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44A0F" w14:textId="3C45D3CD" w:rsidR="00CC554F" w:rsidRPr="00F71DDC" w:rsidRDefault="00873AB5" w:rsidP="00811B29">
      <w:pPr>
        <w:spacing w:after="240"/>
        <w:rPr>
          <w:rFonts w:ascii="Arial" w:hAnsi="Arial" w:cs="Arial"/>
          <w:b/>
          <w:bCs/>
          <w:sz w:val="72"/>
          <w:szCs w:val="72"/>
          <w:lang w:val="de-DE"/>
        </w:rPr>
      </w:pPr>
      <w:r w:rsidRPr="00CB65A5">
        <w:rPr>
          <w:rFonts w:ascii="Arial" w:hAnsi="Arial" w:cs="Arial"/>
          <w:b/>
          <w:bCs/>
          <w:color w:val="003366"/>
          <w:sz w:val="72"/>
          <w:szCs w:val="72"/>
          <w:lang w:val="de-DE"/>
        </w:rPr>
        <w:t xml:space="preserve">Click &amp; </w:t>
      </w:r>
      <w:proofErr w:type="spellStart"/>
      <w:r w:rsidRPr="00CB65A5">
        <w:rPr>
          <w:rFonts w:ascii="Arial" w:hAnsi="Arial" w:cs="Arial"/>
          <w:b/>
          <w:bCs/>
          <w:color w:val="003366"/>
          <w:sz w:val="72"/>
          <w:szCs w:val="72"/>
          <w:lang w:val="de-DE"/>
        </w:rPr>
        <w:t>Meet</w:t>
      </w:r>
      <w:proofErr w:type="spellEnd"/>
      <w:r w:rsidRPr="00CB65A5">
        <w:rPr>
          <w:rFonts w:ascii="Arial" w:hAnsi="Arial" w:cs="Arial"/>
          <w:b/>
          <w:bCs/>
          <w:color w:val="003366"/>
          <w:sz w:val="72"/>
          <w:szCs w:val="72"/>
          <w:lang w:val="de-DE"/>
        </w:rPr>
        <w:t xml:space="preserve"> - so funktioniert’s:</w:t>
      </w:r>
    </w:p>
    <w:p w14:paraId="200E008C" w14:textId="6749A8DB" w:rsidR="00873AB5" w:rsidRDefault="00811B29">
      <w:pPr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mc:AlternateContent>
          <mc:Choice Requires="wpg">
            <w:drawing>
              <wp:inline distT="0" distB="0" distL="0" distR="0" wp14:anchorId="0FDFD45F" wp14:editId="4302390C">
                <wp:extent cx="8896350" cy="2603500"/>
                <wp:effectExtent l="0" t="0" r="0" b="0"/>
                <wp:docPr id="20" name="Gruppieren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6350" cy="2603500"/>
                          <a:chOff x="0" y="0"/>
                          <a:chExt cx="8896350" cy="2603500"/>
                        </a:xfrm>
                      </wpg:grpSpPr>
                      <wpg:graphicFrame>
                        <wpg:cNvPr id="1" name="Diagramm 1"/>
                        <wpg:cNvFrPr/>
                        <wpg:xfrm>
                          <a:off x="0" y="1000125"/>
                          <a:ext cx="8896350" cy="160337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7" r:lo="rId8" r:qs="rId9" r:cs="rId10"/>
                          </a:graphicData>
                        </a:graphic>
                      </wpg:graphicFrame>
                      <pic:pic xmlns:pic="http://schemas.openxmlformats.org/drawingml/2006/picture">
                        <pic:nvPicPr>
                          <pic:cNvPr id="6" name="Grafik 6" descr="Tageskalend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90750" y="34290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Grafik 7" descr="Benutz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57625" y="34290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Grafik 10" descr="Daumen hoch-Zeichen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81650" y="34290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Grafik 11" descr="Einkaufstasche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05675" y="34290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5" name="Gruppieren 15"/>
                        <wpg:cNvGrpSpPr/>
                        <wpg:grpSpPr>
                          <a:xfrm>
                            <a:off x="19050" y="0"/>
                            <a:ext cx="1333500" cy="1266825"/>
                            <a:chOff x="0" y="0"/>
                            <a:chExt cx="1333500" cy="1266825"/>
                          </a:xfrm>
                        </wpg:grpSpPr>
                        <pic:pic xmlns:pic="http://schemas.openxmlformats.org/drawingml/2006/picture">
                          <pic:nvPicPr>
                            <pic:cNvPr id="3" name="Grafik 3" descr="Internet mit einfarbiger Füllu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28650" y="561975"/>
                              <a:ext cx="704850" cy="7048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" name="Grafik 4" descr="E-Commerce mit einfarbiger Füllu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23850"/>
                              <a:ext cx="657225" cy="6572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Grafik 14" descr="Freisprechanlage mit einfarbiger Füllu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14350" y="0"/>
                              <a:ext cx="704850" cy="7048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571563" id="Gruppieren 20" o:spid="_x0000_s1026" style="width:700.5pt;height:205pt;mso-position-horizontal-relative:char;mso-position-vertical-relative:line" coordsize="88963,26035" o:gfxdata="UEsDBBQABgAIAAAAIQDDXTukaQEAAKgEAAATAAAAW0NvbnRlbnRfVHlwZXNdLnhtbLSUy07DMBRE&#10;90j8Q+QtStx2gRBq2kVTVggQlA+4sm9Sq34E20mbv8dJUxUKhWy69GNmTnJHns53SkY1WieMTsk4&#10;GZEINTNc6CIl76uH+I5EzoPmII3GlDToyHx2fTVdNSW6KKi1S8na+/KeUsfWqMAlpkQdTnJjFfiw&#10;tAUtgW2gQDoZjW4pM9qj9rFvPchsmmEOlfTRche29ySlLki02N9ro1IiVKtv9+mvCovSnUigLKVg&#10;4MO30VrzE664Z0qCsrvj1qJ0NwH8TEJ78p3pa0Cvew4/0wqO0QtY/wQqkFNuHcWJyQxL/vZoIZWL&#10;TZ4Lhklm3bJTHZjOeXMBhQXlKAcP4wEZ3wfU53HDKhXGknAL2zB/JZPeOAu2gxkkNKbyF6B47IwH&#10;c3xUgm3efCPxAiyd72AUZqSx7gIYi854MEc/2CEgxxb+bMO+Hv+mmq22WA9o4zErND4LslesD+60&#10;e2dmnwA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Bdsc1Xe&#10;CgAAFjoAABYAAABkcnMvZGlhZ3JhbXMvZGF0YTEueG1s7FvtbtvIFf1foO8g6P+sh8PhfBjrLOYT&#10;DZrtBt10+6MoClqibWEpSkvKid1i32bfZF+sZ2hJluw4YRzHGwOGAZmiqBHv4Z1z7z135tvvLub1&#10;6G3VdrNFczTOvqHjUdVMFtNZc3o0/sebSNR41K3KZlrWi6Y6Gl9W3fi7F3/+07fT0/nhtFyV3y+m&#10;VT3CKE13iHNH47PVanl4cNBNzqp52X2zWFYNPj1ZtPNyhbft6cG0Ld9h/Hl9wCgVB9NZedqW8/F6&#10;kPIeQ8zLWTN+0d/TcvWqW20OR/N0dy+nR+P/5YxKnVNBglaO8IwLogILpHDaSc4j80X+63i0ulzC&#10;yulishmu/bFajerFG5xP45y3zeF8NmkX3eJk9c1kMT9YnJzMJtX6X9muklHFgTqoy8vF+eoAMLxt&#10;F002xiCuXKUxlu1iUnXdePRL9+nD/nI+m/zcrS7r6qCbzZd1hZF/6dYjX50Zjyb3GHiyqBdtd1BO&#10;JlWzyv7D0ijrYdfnxqPlWT1t4SbjgyuEu+XrFocHyRmW70PdW8dkwXISFI2E+8ISo3kgOtg8Y8rZ&#10;oN2ve1D3P/HmaPyvN9XF6t+7P/Ti2/KwW9SzaZzVdf+mPT12dTt6W9ZHY0rzXIh0/cGNy+omXdws&#10;0teuPk5n+ntO939lCW6+PDxeTC97g8rDulv92IOczi/TCy7Ey+t2VJdpbkwr4gPuHJeWq1nTO85J&#10;OYHzmHZW1sCqbBYd3lJGLRWU4//mj+PT2WpyFsv5rL48Guc4MTkr265a4fpkQ3k46R54SMCCu09D&#10;r178szruZqtqVJ6ftOcnVTPCNGlHZdO/SQACjnR9urpqpq/Ltvz71vJXLz2nWjwx26/N6E3DI+09&#10;IBl6p/fGghXK+EhCzizh1Clic2sJ41meM6fzTIYtZyzL9k1bNpjWk4umpxxKuXWUSeIzLQk3mAHW&#10;UE6UhDfkhYwm+j3nx4NP97KeVenw4255bdfaMTeP58rVh9lptdEqCOKYoIQHrohi1JHotcliIVhe&#10;qK2d3ez4qdrpdIg0c4zkLAuEw2pihHcky0MMSksRPWLAOnj0xP/MRo/ARm+qdg4GLc+7d7//dlZX&#10;zTMDbbKWEH1kDsQhLGfIWozHzITHFpm1MTrEPHY9M28zkESUFVYwAiIzhIN3iGUmI1I4oQXXkvmv&#10;g4FEnnNruSQSrEh4YZB4KikJE8ErK3PKM/kBBnoydlIaBKfKkJgFDabNPTE8l8RE6wsR8VRV9sxA&#10;j54P/fW8mSKQliukQmezZlW1ddl1z0S0Uz5FSb3mlERl4bg6wmdFDCTjNtNe8Oil3k7Q20TklIrW&#10;RBCRB4VxcBKxhdKk0N5pZFGi8Pt1wB+VCuXSMxqYSykfUiErQUSZ5kRT7fPgnM3UNeHeToWejJ0m&#10;l1FwrolnDqmtRt5nNGVEc+05Q53smXkmokcnIlt1q99/W81Oz5vTUdWelTUo6Tkd2qRDlhdpIqKi&#10;sraA12aGKCEtaERrY53gbEfEuc1CylhvEYGJVJjX3DAUZMFyEjmz0XuRmZRl7OT/fxQLKagmyPUy&#10;4g1FoUID0gRJFTGZz31QBcSEuGXb2yz0ZOwsnPFceUMKRfE8U2ZrQ3q8RTAICVmkD1eQ6eD5szx0&#10;p+K0Kw+FWfMzpKFn5rnOf5g1JmbcIxGgOSoplcFTqSdJxJTWgViK6wLlNvNQSnWmdE4KkyGtYCAu&#10;KzK8zXmGjEJSXUBJ+gqYpxAa2rjh0Go1ZHLpKNEZNcRJz6MQEdTyofznydgZlQsFHgpRNIedwVii&#10;HdRp1NNMFTG32W4kadH12Hk4oyVOmK5bTF764a2F9KW/lXNIwukVjZZ0oheZXdPrvptfqLpXfe/g&#10;JyjCV+ems3YdispmNn/1Fi2bpHnXb+vEaEkoxFCz/1Z/QaOmrrqrT6uLcrLqGa8XOHHF7rBXqmcS&#10;ua4G+KiUr22hLbdI+WWEe0iUAUbYnDClGS9QrFt1HZOSaR9AbFhboAfoCrE0oy5+aOrLHdReHQOC&#10;Bso1OiBbKF9OL5KEfn2ix7bY3ss+CAmYydn35cW6h7BBc3L2uq1Obpw8Pq/rahWa8riuplef9Y2Q&#10;NZL7I38yvE5pp0KMJINHokISAhMPkdFYamwhnYq82Ib8j8Abh+m5aZQb8P64RAvjJnp9RyJB9VEf&#10;MU4xLjJHdKEFKAQMp3BIGERkGWVU1KDMWzfZPmLEMLH23j6y6zRPxUcCjVD84CMx14giubLEOu0J&#10;lTzlv7wIFurRMHgHKm4P7yOMBY9oB+b1AjlfTjOiCusIQ0lKC7wyispzmBHD5LR7+wh6oMn+a45+&#10;AjyiuXMhoOkUYoHAVgj4SESNA4UR4U4KRHc2FN6BYsjD+4gxuXAO95/LAjyCPht4BLp1gaqgKLwN&#10;0vKhRgxTOu7tI/kT9BGkcpC4IOHRvq+ZGfT7vGUEOZFnOXeWhx0x78OhfGCp+vA+ElgekEdo4pSE&#10;pBhAhiYaSWwmMs0QNaO4zlTTz29zgLSiI524zuCG1aH39pHU7//KeWTdBN+unUEPe/d4ZyGNQ+/U&#10;AV5Cg8TcdFjNoYq+M55BFY7GKLpTCcHsH06whKid9C3xgYnfFDJYf/3ApBPD/9BO+8QvfXVznEBP&#10;w9x/0c46uwYaOwgM6+tvbR648mhr80CM7rJ5vQyhh2/gAoaNgnT1nUHJ43uBiZqFPKJJwJxQBMJO&#10;BlEZtaSBnhMCFQhL6K/vhPZd1/hUmAZWcHfB9GVcQ6AtawMQsAVHkeQMSDWH4CiyKAUk9wwh9U4E&#10;BkaqraMMjJKPi8CwVuy9J8fAqmBjM7L8PULYnRwDe+t7k2NY1vzeyeEzF3MpM0gM0IE4Una4Bgok&#10;XUhfeJRKXO7nvbuTY6DZ164xrBDbwISCeQ+mLzM5MsoYmn0I1rlAD9FCeIHmIkhkMtJoFUL43QgM&#10;TPW3CAwsMx4XgWHy2L0nx8A0ZmMz0pK9p747OQbqnXuTY5h2+N7JoYPEYlxLifMSkSMKJBU5g0gq&#10;mXDIM/Is3M2bA83eusbAzHED0+NMjmE9m3u7xsDYsrEZVc2drjGwCbfnGsOqhPe6xrCW+r2BGcgr&#10;G2AgCdwJTD5sjcQeMMNK7PcCI7GcWHqNsidgXRe36OOrwjNI9SI1SYMtzH4i/rpsd2PKwARqO22+&#10;ylw8amoZMmaYLrDGVmEtlaW9NC0keIG5LNsnjs8EYaBMu3GXm/nHlwmsBVbzQSOBXGJRynPu86T5&#10;KEJtNApR12q3s04Z9/CZIAyUeTcg3JwzXwYEzwWzBeME9mIJYZA0TQcs5GEa5gemvH/Q6TBQjN2A&#10;cJNRvwwIBqRQYCEDFOKYJU/A8qUgHBEeey9Ynmm0Efbqj8/0hE/Msm5mHF8GBGGMC67I8OjT6gkT&#10;sbYJomhac+llKDLoFPsS6GeCMFBy3XhCcSOEfBkQMhdQjIIOg0JM4CFxIjMBxCC1MTS3Pn9QT/jE&#10;YlQ8CggmrXKmEutLrEsaYYHl0xIU6bMsF1hIzWK2X3F8picMFFY3niAfBQQmsgJrFbCLhecoPFWA&#10;IKMLNG419nVo7IfIiwcF4RPTa2ww3MuoHmI69GrmroR5fLpOod6dLbBz7qrljQ1mvcaJPU4Xq9F5&#10;O7u18/C9O/3W2xfTPj+13byIEbvl9YbIgAHXeyK75WcMO2qvti+2L6egDeyS+KnC/rt7b7GE4Vjn&#10;A2vXu542CPR4bXdzvvg/AAAA//8DAFBLAwQUAAYACAAAACEAqpAZ/SUEAAA7FwAADgAAAGRycy9l&#10;Mm9Eb2MueG1s7FjNbts4EL4v0HcQdE/0Y1u2hTjFtq6NAEU32LaXvdEUJREWf5ak46TP1tu+2A4p&#10;Sk7tFHELYxd1e4gzQ4mjmeHHjzO8ennPmuCOKE0Fn4XJZRwGhGNRUF7Nwo8fFheTMNAG8QI1gpNZ&#10;+EB0+PL6xW9XW5mTVNSiKYgKwAjX+VbOwtoYmUeRxjVhSF8KSTg8LIViyICqqqhQaAvWWROlcZxF&#10;W6EKqQQmWsPovH0YXjv7ZUmw+aMsNTFBMwvBN+N+lftd2d/o+grllUKypti7gb7DC4Yoh4/2pubI&#10;oGCj6IEpRrESWpTmEgsWibKkmLgYIJok3otmqcRGuliqfFvJPk2Q2r08fbdZ/O7uVgW0mIUppIcj&#10;Bmu0VBspKVGEBzAIGdrKKocXl0q+l7fKD1StZoO+LxWz/yGc4N7l9qHPLbk3AYbByWSaDUbwDQzP&#10;0iwG2Wcf17BEB/Nw/eaZmVH34cj617vTKm5BFwri6d33cSZdmHOKYOEZC5JHMS5UH+CTUSVxHCfp&#10;qMXNk7ElENtg7N5wjnVmPMiOAcnzqC9a3wEbRcVyRZqbQnt4wMABPI436I3ADtlD2BMmWvTOBd4w&#10;wk27HcEVZIALdE2lDgOVF+CNuikg6ypvhJNTK/+tnTywMm7loc0qrKrPlN1Dj3WQD9dWUpzDn3cb&#10;pGMc36MQmGU2ioTeCDvKBkNqvZEXsIslBLyiDTUPLgWwJtYpfndL8a1qld0uyzr0LRUq6ToAvSAa&#10;Q74/oIroNWoIt4zIqAkI5SVSK1qBvvjnc9NseGVTZM1bi619ZON/K/BaB1y8rhGvyO9aAvEBHbuE&#10;fvl6ZNUvnFs1VC5o01hkWvnkECBsRYBgAAVZu2+0UcTg2n6whA//Cc62K98/cF7uHLM+a6AeO6Pb&#10;T55s0mQajy2vAK0Mhum0Y5Vub06T4RDGHO14uf1WZ0cqbZZEsMAK4CU4A0uIcnT3Vnu3ulcAgTtP&#10;nAhqux4g/DAYHO9hEHSPwVeEb8yns4Xf+PTwG0xG4wzOg1/wO5oCk0eFhuNAO+ABOEf2LAlqgeuL&#10;vwiFKpCfKRVOTo/F0WiSZL+o8FuO46SvBv15bAc8Ft9QvkabEroX242cKQynp4fheBCPMiiA/0dK&#10;7BuCg+If3DpochJXrNs539DkQNnht5pvY7qCIxkMXG/jKo4kzbJJ1y481+h8beZXGh1bivxIZQeU&#10;+l3qHe2D7nfaDTdEcWjSz7PqhfMNSk6U99XtCcreLJ10VD/Kkmnbb6K8A+E4Hk66ZtvLP3vVO9yD&#10;H+gd0V+8FowRhc+V5OFQOzkAfceVQgG8R4DZaJzaithe9Hj5Z8desg8+O+DRt1CEagltJ7TuDdwB&#10;nCsJpqfH4CgZuivFw9vG/4D/dreO/mIKbmgfX1c9eX21u/O+/hcAAP//AwBQSwMEFAAGAAgAAAAh&#10;AEO4ie/IBgAAQyUAABgAAABkcnMvZGlhZ3JhbXMvbGF5b3V0MS54bWzsWltv2zYUfh+w/yDovfEl&#10;TeoGdQsMabYCbTqs2Q+gJcrWQIkqSSdOf/0OeUiJlCnBTtek3fbSWhee+/nORXn1Zlex5JYKWfJ6&#10;mc5OpmlC64znZb1epn/eXD1bpIlUpM4J4zVdpvdUpm9e//zTq3xdXTByz7fqkhYJUKnlBdxbphul&#10;movJRGYbWhF5whtaw9OCi4oouBTrSS7IHdCv2GQ+nZ5P8pKsBalSS4Q8gERFyjpNtnX5eUvf5ct0&#10;K+qLqswEl7xQJxmvJrwoyoza/4hQmvXZZDFBFSYg7K3g9Sx9bRRTpWI0uSVsmaYTvJVTmYV3MqLe&#10;S4VP4Xei7hswUCN4RqVMk0aUy/TldDrVFCbaXP4BSarmkiiSbCUFA4LpLescbn7gOWVIuNE8rAir&#10;tf1xt+GMOqreAcPFUcbzUt0zqhlZLSLUHaOk0my1+SAIUJmcZ07/RnXPZ7Gb81ZPIzNSzXZ1Z6Nd&#10;3ZE4hbASmWUGtlX658zc/ChQBH3X/rZ6A7WOwvMYhXlHAYiFFNAHnkAH2jO0YMbE45lTR41v+NOY&#10;4Z8fZfizmNmOMvx5jMKY4U3s+657EaOAEWEcDsRC1+1R0Ki0Fz4YEYYCEAspPND5gbcRK64hS5Ka&#10;VJDr1/Dv1ObtLRFtpOelsBFL6rJ6fwsIq6GE3TLnP0Fl+YX+BrjKqMSndEcy1brSJ5dtOJc+T4cV&#10;ZeEJAkYrtnW2TOFomhAB+A1ypAlvlin9vE2RSw04bCUmbG3TnAF6OjgpC8xcygKWp9FDFjoIwHdH&#10;6lJzNQoXgld/tJSBnwVCTdthotEN6cgNaaitAuKQKoCgfsmzbUVrA+nnE0EZUVDM5KZsAIXFxYqV&#10;YAEnfv4X4ilCpWZodQCPfCwczvQN/tweDwwOmUR2pQQzQ020tq/I7pI2aoNmXytqLTG3BDIQTHWB&#10;gpfWdHAIquQyzfCHDi644FXDZakJCVrcmBKzcVEUHL879Pjd6HFUhgtk3xBxs4u+76SNvd/GnLOn&#10;0dqq6eQMD8LVUYzw/VFGUICrK16rT1+sZUKOqBoG6vlZVEdJsxECVoTWLT4/uHmlfWlY4oVv0FG5&#10;Ry37IG4FIItu7uJaxvl9jXbIbzrAzwVAEOeyIRnEeAhWz861WxC6w8QRW0ZbuNUXveAKaHs5ZGAJ&#10;2huU8JpcpwmkrEbyaxcBHjXfoyY1hyMIwGCAphE/kBdIvSXZxsNuKKkIJVruRmGa11BoLGzsVZ5O&#10;JYSvDsu7Jzb5vl9UfRFD1QUY8qgyNgapzGZ+EA7DmBaNTIsTbeLF4VMdxykqGKbcGGYGevQzFKR3&#10;sKPfi6COy8uFi/WggERV6DNpCWOdGmQyO5nNDdz0s9dcDzQZLw+oklHLfecu7Uq3jjADxtOTedQJ&#10;0RDsO+EH8vRAqxfgoYe4EF4Got9dXzlL7YH0PqDuwSPGA0Jj2El/IDvkYMZyM1dsfoco7t1cbRmj&#10;6m1NVozm+MwMvYa3T7EDXtX1Sf32ceaGhKB/nMHUdRzUIZTjaG43Fm5r8pj98lgKz1yni7IKrhuP&#10;RbtQeGqpB8KxMd2/rcGSsqJXhR0m7znWjUWhY2EQPc6xYzUMERdbAkh83SExPQ44HDHjvwlkv8uO&#10;zwjqA8yF3iQRNDgWl2bTeJu4+oqz7ICzp7M4X3HAWSuzCUzPlqOBenZAsfmv2H7I54fY3votavuB&#10;dPvn0N9w7eAfEb+7ti22rZ9mF/p+BZsYQW9h2tyvDw+DfaQDNafdgkj1iykgsPqxBa2rHmYNgoWn&#10;v9Y5jzXEsxeDw4FFmayG1k3jQrdvcBsiv2IICvulJ1ivjGbhwqr8aIImmzKnv1IOXyqckUhsKWSk&#10;HojfoFxAcA1Ui3BkDXptb7Ng+p2BBYSPz9CkYBHozrqydCjwx95HWI89weSPPUE4hyf9pNdh/Q2T&#10;O5rt+9P07KXLmIIzxu8+lavOQ7Jc3QhSg88gbboY2MMMXEhgandNnmxc144Bi9+9HrP50ibG+As8&#10;g1tNz/7OO51i1l3WXtGrgbls7vpXr7YaBPMDD3oTsyMJZlTTiH+s2b3XdMQHaCi15rhJJ/jlrcvw&#10;vFsNBWrbtY+fJ4dRwZ5+IO3GVfmEq6o2H+FtHIMHRmIUH9u1Z9OTrhL0rGkTx+oHavSWRHOYF47b&#10;EnXW3y912eZJRqG5mw+Cjnl+emzH7NeLpx4qhrLGfTVAWf/loxBsezDIQsfCZvObjkLmy9b4KPT/&#10;0NN+rJy7lWsPeoLeJDL0/OBW/k7GG79Kma7v0I8GB/Y984UrEF/R97Q1A8vcf6wBijT8e8b3bsBf&#10;7rz+GwAA//8DAFBLAwQUAAYACAAAACEAWcukmtsDAAANUQAAHAAAAGRycy9kaWFncmFtcy9xdWlj&#10;a1N0eWxlMS54bWzsnN1O2zAUx+8n7R0i34+0sE2oIkV8qBISQoixB3AdJ7Vw7GC7UN5+tpOmTGKi&#10;oYQ54dy0aZrj1P7Z5xz/7fToeFXw6IEqzaRI0HhvhCIqiEyZyBP0+3b27RBF2mCRYi4FTdAT1eh4&#10;+vXLUZoXE22eOD2nWWQLEXpiTyVoYUw5iWNNFrTAek+WVNhvM6kKbOxHlcepwo+2+ILH+6PRzzhl&#10;OFe4QHUh+A1FFJgJFC0Fu1/SizRBSyUmBSNKapmZPSKLWGYZI7R+w8q4W/+ID+P7JSN3vhqxZkXJ&#10;6RhNfdUMM5xGD5gnCMXVqZRq8vcZgs2lNtW39jgyT6VtoqogFJWK2RYdjUcjV0LsGuy5gSZU0IN0&#10;eoTt6YIqbA20SZBUZiFti5QLRmZKCuOs8YSzfGFuWB4pZsmYhaL02qAoZcp+am7QFNrguZzzSNjy&#10;EyRkSkd19Zrrurt5eZDWDWdW16o+9E3tqyNubL9h6SpB+/Y34YkmKp+fcRXZ+thOaOtoX+fu1TWe&#10;rb8zcBdmjPPG1uF63bY2cZfSLKPENPauPV63b4z8/S2Sxr5gQqq6DNvhqauA7zTcjOsfnlXX1z2g&#10;bgDfG/yx5VN1oPWnmhYXV5bXujsCr6qvhMvrgQog9pEjzKx2HGHYulRA9pHIdnaKLoSBS+xLCHO0&#10;XHD3uUj32Q4kHFWm9MaEw9E6AFo9SQ8dre9Aqye0svyiyK85JhC9mrnUeyb0zvE1M97nx/+aXfnc&#10;D5jUU+owmMxhkDhho7OEvPUg0Wx+q7DQ++ch5tzbSQGfTTbK8l9ArdNh5ManV7ffUeybA7VK1e3M&#10;+XVBbe0fx0H6x+2k8Zf943a+tWtZvXXAIphzuTQwLepgWtQaBtbauH4E6s9muWi7cdWk485p1WpO&#10;NVvqbrnJ0Qoxy4PFwc1K+2Yp19ECZbUvOrijBcpqn2iBstoXWiVWZ4uAVQqIXy/Fr+fUII71caxB&#10;POsjNYhr/aMWprq0S1zbbhYcnLq0CVrj86EFrQEgGVpEGgCSoYWbniLJ8hNCQNzrIvS3VsWJFDPA&#10;0dWDGK1x+H1AMDo6ei6mNQ6jTtym/ECB7LKiup1tcDnvHHxVML5KS85SCB6dbRFp7a08kJAd1i6T&#10;9J46LM/kFLxWMF7LTz5m0m7MebyCp7dCSbTWeS+A8Q+ThxNTfMIFVAKj4p2YU39gM9t7b2ZrnXV5&#10;FkPT33uabXkWQxPe+8xiaIp7T1nY5zkWZYDhYrsFjJefCegpivTuFGCEMu0wCmAENDMP00l9QtVK&#10;0Yfb1cDixXax5v+ueGz+NMD+i+H0DwAAAP//AwBQSwMEFAAGAAgAAAAhAAPAojwRBAAA30EAABgA&#10;AABkcnMvZGlhZ3JhbXMvY29sb3JzMS54bWzsnF1P2zAUhu8n7T9Evh9pGSBWERAfq4SE0KSx68lN&#10;nDTCcTLbhfLvZzuf7aClsbs0xdyUJsqx8+T49fHxSc8u5gl2nhBlcUo8MDwYAAcRPw1iEnng18P4&#10;yylwGIckgDglyAMviIGL88+fzoIoGfkpTim7QaEjrBA2Esc8MOU8G7ku86cogewgzRARZ8OUJpCL&#10;rzRyAwqfhf0Eu4eDwYkbxDCiMAGFEdjCRAJjApwZif/M0G3ggRkloyT2acrSkB/4aeKmYRj7qPiA&#10;lMumj91TN78FF/o+Inz4+xCcqzvjMcfIeYLYA8DNDwWI+YtHfMjvGM/Piv8d/pIJQoUp4GQ0FkSH&#10;oiFpwlXAGlcw/oLR3QQ7BCbiMpIGaFC0HsYYX2MqjDsJ4lMPUJQhyMVZOFJckTib96VsrWyhvjTv&#10;F47JOy1hPqz6WV2VG0FhiHye2ylo8Pldabk6Mq66XR36vnilglDeeG67/FZggDiOyL1gMeySxTLV&#10;7nhIt+gUxW64Be7eJ3YDxBMiuiikikCcTWGuIMcD8adGfkNcCr3qu5rI0VNKen0vH05UJYavXerp&#10;bowdieHIYgij2yT6gaGvM7FIEeEx4X3RkLVjvumifF6HMnmUwuftIhlL+t+Q1TjpiXXoV1YGxjGz&#10;ePJAIWGHNxoB6aJunGwl9iij9/e31V18H0Y/LVa11K3WjLX2Voc2Ft+JxVqs+yuGJrCWEjDUkQDR&#10;I5UHqAPyTVMV5QAvLekO37XBAZ/XuREjwYEPMU5nMqMj00I1ibU9Wb71+tK2EBdVctVqsH+YIWPc&#10;JtWAxKAxZ5fDrL2vNWMRXS+qBG3jSUFisNkA5Q02G6Aw2GwAyCC9ntq4Xuy1VMIyrvYx1k7HTWEz&#10;Ehg0H0enWrUcaOjKdrcoO9W7/ULZqWbuE8odWUSp1NEUBsV296qUzNY1wPg6q5bT4c1OyOmHob0T&#10;irtE+3RFurHfvr0TorzXtMPo0vdbLKJlhCjBNHbcv61ww/Zr7P8+NQaPppNiKRlbyksFXsYpqwor&#10;68uyPLEuozNOmdNLWclmjPOR1Yw8wb1ULzixgrFtwWApjgMdYdbPH/d/blMQNSXBcvSA4nilMegt&#10;RA+oWHacii3I53u9+uK3Ittmcdh2py7dHmx93Wc8tCgDOPsAVRlB/x6gilns0+vp01Pi2aKowCYC&#10;5AtN5fRbhvGvBvUKcYt0rUW8GeIWOVqLeDPELRKzFvG7EYsyz2nWvohOxo71SwzbjVNL4etfuBI8&#10;XuljZvUO46pdmB6lv+UwLR+qkdIPTg1wrt25quRc2HvYEyc3Dl/U4ZtTklV76O09vHnP/VMRip4e&#10;5ptL9SuTofmXVeUSfSmP8FYjWwevVwKh1lT5bxqIn2U4/wsAAP//AwBQSwMEFAAGAAgAAAAhACr5&#10;qBAVBQAA9iMAABkAAABkcnMvZGlhZ3JhbXMvZHJhd2luZzEueG1s7Frrbts2FP4/YO9A8L9qUXcZ&#10;cQrJl6JYUARNhu0vLVG2UIrSSNpJWuxt+iZ9sR1S8qXpehm2YOugBLBJ6fDceHg+HR1fPL9vONoz&#10;qepWzDB55mLERNGWtdjM8M+3KyfBSGkqSspbwWb4gSn8/PLHHy5K1U1LSe+AEAEPoablppnhrdbd&#10;dDJRxZY1VD1rOybgbtXKhmqYys1kWNTwiee60aSs6UbSBh+YqO4TJk1dyFa1lX5WtM2kraq6YAc2&#10;hknymAn9hMXX9WhoLfClNUt1t5Kxfiz2L2R3013Lflq82l9LVJczDI4StAGP4Mnx1kAKFybGPY/W&#10;bnpGA7nqUNOWjL8EXu/SPEzzIF86JF4FThDnqZNFue94SeoFYRLHebL6fdBO7L9VHUN30uW0Sllz&#10;6PS+ks3lBZ2CR9H9DHskJhg9zHBAQjdOjF10yu41KuAmSX3fDQKMCiCIYx+IDcHkxKWTSr9gbYPM&#10;YIYhAPayNS6lU7q/UrqnPlCZy6rldbmqObcTuVnPuUR7ysG5ru9H0SDgIzIu0B1o48UubEBBIVgq&#10;TjUMmw4cqcQGI8o3EMqFlla2aI0Ea4uRvaBq28uwbHsjm1oziXgN8Zu45m+QzIV1QVWxQg8WmH3t&#10;/WdH+oFDoNApF69ZBXFh3GjFqmKwR9pQgcME+q7NZ+8Hu8CsrEC741ryTWuHJSfdjuvdb1rPrEGw&#10;yMpvhT6ub2rR9m6zB5gdN4RrMihe9fRDiKveAcYX+j5vywfDcg3fcEpUV6xqcPkVVfqaSjiU4AJI&#10;NRAc21a+xehOmv1Tv+2oZBjxl0LNcBi5boyRthOSRFGKkTyfrM8nYtfMW4gXiFuQ1g8hNCAGRAEy&#10;+igYJnNtt8IoKNpsp9uqHmKy19fc4ErfGIv6cDFX4Kighsorqzzfm9jEqBYlE2CGEXQMNlSy6pau&#10;b97OcOR5PgSR5ShuusIMQL/rQvehl34UYyeCvN+Sc9JDvMC1092s0o9Z+uEpbIF2oFjvXkHWHk6e&#10;yWF02n+AVZyaFF8yZ7EE74HWJDBn6g2TBgggrfb6U10LpB86VtECsl0ma8ox6qhoFUxdz83dyA3g&#10;+/APOaKrdbFd0abmkCx8kzS2VCpmPWZdW6h/mCXkIdnbpy9/YWsFBxrRXSV3FRMI0qyEILATk7HA&#10;eYbeeIOJ0oTm66M/rl4uAjeN/hceORlnDe6GM3s4qP2h/fVjEPCTJE4gDD4HAyRMEw8O6CMYOOdl&#10;sU+BNJshz2EumydeEJG5k4Zp5AQL4jsJDB1vFUbxKl4lbjZ/cpgjcUBS4n3exBHpbF7sd+/w4DMk&#10;+hHpRqTDI9L1WPevI90tk/DEBkCn7j6833ImRnQ7PoaeI9JZieMlofeFKudvwZvnLRdpuEydZBGF&#10;TuC7xEnCfO54mR+7IXx6bvbk8OYHCYnCEd7GQm4s5MZC7rsu5H7amTq7pBpquG0t4B0Np0qNKHf2&#10;CPqnKOcnUeJFT4VyWeZH83k4d/w4hCLOJzEUcRlxwiwKw3CRL+M8eHKUCz2P+OmIciPKjSg3otx3&#10;jXI5U/rDe11vdtBJY3JLOeDdWMh9uZCDNgGkvqeCuKXnLxf5PHXmSbxwgmWSO9kqi52cRCT1cjdb&#10;RcmTQ1yURoT4/n/mPWW6XARDD2jsyJnWz1k3b+zI4aFXN3bkDk2+sSN37Mgta/EGunEjrH2tcov9&#10;II6DL5Q1f+X95NCH63/LYifDT28u/wAAAP//AwBQSwMECgAAAAAAAAAhAIqnKKryDwAA8g8AABQA&#10;AABkcnMvbWVkaWEvaW1hZ2UxLnBuZ4lQTkcNChoKAAAADUlIRFIAAAGAAAABgAgGAAAApMe1vwAA&#10;AAFzUkdCAK7OHOkAAAAEZ0FNQQAAsY8L/GEFAAAACXBIWXMAADsOAAA7DgHMtqGDAAAPh0lEQVR4&#10;Xu3d4ZFdeXHGYYXgEMhgQRTfHQIZmCqvlq+EQAaEQAiEQAiEQAgKwdbVzHpteMH/ntNzdJt+nqpf&#10;GePlrPz2uVvS7Gj5AAAAAAAAAAAAAAAAAAAAAAAAAAAAAAAAAAAAAAAAAAAAAAAAAAAAAAAAAAAA&#10;AAAAAAAAAAAAAAAAAAAAAAAAAAAAAAAAAAAAAAAAAAAAAAAAAAAAvJPvfvuzDx9/+N2Hj5/+/OV/&#10;/uXDL3/4/NKnv3759/709f/2+GPgLbxf8IR+9f3Pv3wI//D6gfyvg/7og8ox7xc8qcfPus4/mP+3&#10;x38W/hnvFzypX3z6ffzgVXo8AxLvFzypl5+Z5Q9dtY/f/+b1qfDC+wVP6vH11bf+svwf5Wu2/Mj7&#10;BU/s8TfZ0ofsSo/v4oAH7xc8qa/fkRE+YB35WRreL3hinV+b/dt81wbeL3hij19Kpw9XR36ZjvcL&#10;ntjjd12mD1dPn1//LGzl/YIn5gPKe/J+wRPLH6y+2C29E50BF6QPVWfslt6JzoAL0oeqM3ZL70Rn&#10;wAXpQ9UZu6V3ojPggvSh6ozd0jvRGXBB+lB1xm7pnegMuCB9qDpjt/ROdAZckD5UnbFbeic6Ay5I&#10;H6rO2C29E50BF6QPVWfslt6JzoAL0oeqM3ZL70RnwAXpQ9UZu6V3ojP4ptJLeWdXpWd2dlV6pu7r&#10;qvTMzq5Kz7wzhktHvbOr0jM7uyo9U/d1VXpmZ1elZ94Zw6Wj3tlV6ZmdXZWeqfu6Kj2zs6vSM++M&#10;4dJR7+yq9MzOrkrP1H1dlZ7Z2VXpmXfGcOmod3ZVemZnV6Vn6r6uSs/s7Kr0zDtjuHTUO7sqPbOz&#10;q9IzdV9XpWd2dlV65p0xXDrqnV2VntnZVemZuq+r0jM7uyo9884YLh31zq5Kz+zsqvRM3ddV6Zmd&#10;XZWeeWcMl456Z1elZ3Z2VXqm7uuq9MzOrkrPvDOGS0e9s6vSMzu7Kj1T93VVemZnV6Vn3hnDpaPe&#10;2VXpmZ1dlZ6p+7oqPbOzq9Iz74zh0lHv7Kr0zM6uSs/UfV2VntnZVemZd8Zw6ah39t1//Nvrj+Rt&#10;fvnD5797ZmdXpWfqvrxf7xvDpaPe2a++//nrj+RtPv7wl/jclj799fXP8jbf/fZn+bm6Le/X+8Zw&#10;6ai39p///vojeZuPn/6cn9vQ48N/xeMvPum5ujHv17vGcOmod/bxh9+9/kje5uP3v4nP7egXn37/&#10;+md5m/f8seks79f7xnDpqHd29QP6+Bpvem5LV3/2+OX/t/hc3Zb3631juHTUW/v0h9cfydt9/PSn&#10;/OwLPZ551eNneOnZujHv17vGcOmo9/b59Ufydv1/M+zz5Z+dPbzn1491mvfrPWO4dNS7e3zArur8&#10;eujVLxs8vOuXDlTK+/V+MVw66t11fCAeHr/cT88v1fAlg4dn+PqsXvJ+vV8Ml456dx1fD/3R2z8Y&#10;n9v+QvHwHl831tvyfr1fDJeO+i16/JK2y8v3R//x7/4c/6jH11Kv/oah/+3ll+fv+ztIVcv79T4x&#10;XDrqt+jq90Qnjw/d42ddX/9m2ae/vv65vnxwvvzrx7/3+HN2fjB/5Lt/ni/v1/vEcOmo36bPLX+z&#10;7lvzs/9nzfv1HjFcOuq364+vP6q5/Oz/mfN+dcdw6ajfssk/S3v82P3s/7nzfvXGcOmo37LO79i4&#10;W8u3Cepd8371xnDpqN+6x2+6mebt3x6ou/N+9cVw6ahPUcNvlb/L4zs9fOlnWN6vlhguHfU5mvFd&#10;G1+/Lvs/3wKoOXm/OmK4dNSn6cuL/8we35L39XvA049dz5/363IMl476TD3+W5Oe8WdqLx9O/7iH&#10;6Xm/rsVw6ajP1+en+prt16/J+rLPv1Der7fGcOmoz1rnP0zrrV6+G8Pf8P1XzPtVj+HSUZ+6T3/4&#10;Jr9kf/yS3Pf5L8j7VYrh0lFH9OXDcoefPph+1r8q79dRDJeOOqp3+qA+Ppgv/9wVf+Ffnffrn8Zw&#10;6agTe3zHxOPrp48P1ls9/rOP3yX68q13/sKvn/J+5RguHXV6P/6z2F/+htqvv36Hx49f1318CB//&#10;+uV3V/766x/z8sf+5cv/7i/6+v/zfv0Uw6WjStJJDJeOKkknMVw6qiSdxHDpqJJ0EsOlo0rSSQyX&#10;jipJJzFcOqokncRw6aiSdBLDpaNK0kkMl44qSScxXDqqJJ3EcOmoknQSw6WjStJJDJeOKkknMVw6&#10;qiSdxHDpqJJ0EgAAAAAAAAAAAAAAAAAAAAAAAAAAAAAAAH8j/Zc8SNJJDJeOKkknMVw6qiSdxHDp&#10;qJJ0EsOlo0rSSQyXjipJJzFcOqokncRw6aiSdBLDpaNK0kkMl44qSScxXDqqJJ3EcOmoknQSw6Wj&#10;StJJDJeOKkknMVw6qiSdxHDpqJJ0EsOlo0rSSQyXjipJJzFcOqokncRw6aiSdBLDpaNK0kkMl44q&#10;SScxXDqqJJ3EcOmoknQSw6WjdrZd2qTSdmmTStulTTpjuHTUzrZLm1TaLm1Sabu0SWcMl47a2XZp&#10;k0rbpU0qbZc26Yzh0lE72y5tUmm7tEml7dImnTFcOmpn26VNKm2XNqm0XdqkM4ZLR+1su7RJpe3S&#10;JpW2S5t0xnDpqJ1tlzaptF3apNJ2aZPOGC4dtbPt0iaVtkubVNoubdIZw6WjdrZd2qTSdmmTStul&#10;TTpjuHTUzrZLm1TaLm1Sabu0SWcMl47a2XZpk0rbpU0qbZc26Yzh0lE72y5tUmm7tEml7dImnTFc&#10;Ompn26VNKm2XNqm0XdqkM4ZLR+1su7RJpe3SJpW2S5t0xnDpqJ1tlzaptF3apNJ2aZPOGC4dtbPt&#10;0iaVtkubVNoubdIZw6WjdrZd2qTSdmmTStulTTpjuHTUzrZLm1TaLm1Sabu0SWcMl47a2XZpk0rb&#10;pU0qbZc26Yzh0lE72y5tUmm7tEml7dImnTFcOmpn26VNKm2XNqm0XdqkM4ZLR+1su7RJpe3SJpW2&#10;S5t0xnDpqJ1tlzaptF3apNJ2aZPOGC4dtbPt0iaVtkubVNoubdIZw6WjdrZd2qTSdmmTStulTTpj&#10;uHTUzrZLm1TaLm1Sabu0SWcMl47a2XZpk0rbpU0qbZc26Yzh0lE72y5tUmm7tEml7dImnTFcOmpn&#10;26VNKm2XNqm0XdqkM4ZLR+1su7RJpe3SJpW2S5t0xnDpqJ1tlzaptF3apNJ2aZPOGC4dtbPt0iaV&#10;tkubVNoubdIZw6WjStJJDJeOKkknMVw6qiSdxHDpqJJ0EsOlo0rSSQyXjipJJzFcOqokncRw6aiS&#10;dBLDpaNK0kkMl44qSScxXDqqJJ3EcOmoknQSw6WjStJJDJeOKkknMVw6qiSdxHDpqJJ0EsOlo3a2&#10;Xdqk0nZpk0rbpU06Y7h01M62S5tU2i5tUmm7tElnDJeO2tl2aZNK26VNKm2XNumM4dJRO9subVJp&#10;u7RJpe3SJp0xXDpqZ9ulTSptlzaptF3apDOGS0ftbLu0SaXt0iaVtkubdMZw6aidbZc2qbRd2qTS&#10;dmmTzhguHbWz7dImlbZLm1TaLm3SGcOlo3a2Xdqk0nZpk0rbpU06Y7h01M62S5tU2i5tUmm7tEln&#10;DJeO2tl2aZNK26VNKm2XNumM4dJRO9subVJpu7RJpe3SJp0xXDpqZ9ulTSptlzaptF3apDOGS0ft&#10;bLu0SaXt0iaVtkubdMZw6aidbZc2qbRd2qTSdmmTzhguHbWz7dImlbZLm1TaLm3SGcOlo3a2Xdqk&#10;0nZpk0rbpU06Y7h01M62S5tU2i5tUmm7tElnDJeO2tl2aZNK26VNKm2XNumM4dJRO9subVJpu7RJ&#10;pe3SJp0xXDpqZ9ulTSptlzaptF3apDOGS0ftbLu0SaXt0iaVtkubdMZw6aidbZc2qbRd2qTSdmmT&#10;zhguHbWz7dImlbZLm1TaLm3SGcOlo3a2Xdqk0nZpk0rbpU06Y7h01M62S5tU2i5tUmm7tElnDJeO&#10;2tl2aZNK26VNKm2XNumM4dJRO9subVJpu7RJpe3SJp0xXDpqZ9ulTSptlzaptF3apDOGS0ftbLu0&#10;SaXt0iaVtkubdMZw6aidbZc2qbRd2qTSdmmTzhguHbWz7dImlbZLm1TaLm3SGcOlo0rSSQyXjipJ&#10;JzFcOqokncRw6aiSdBLDpaNK0kkMl44qSScxXDqqJJ3EcOmoknQSw6WjStJJDJeOKkknMVw6qiSd&#10;xHDpqJJ0EsOlo0rSSQyXjipJJzFcOqokncRw6aiSdBLDpaN2tl3apNJ2aZNK26VNOmO4dNTOtkub&#10;VNoubVJpu7RJZwyXjtrZdmmTStulTSptlzbpjOHSUTvbLm1Sabu0SaXt0iadMVw6amfbpU0qbZc2&#10;qbRd2qQzhktH7Wy7tEml7dImlbZLm3TGcOmonW2XNqm0Xdqk0nZpk84YLh21s+3SJpW2S5tU2i5t&#10;0hnDpaN2tl3apNJ2aZNK26VNOmO4dNTOtkubVNoubVJpu7RJZwyXjtrZdmmTStulTSptlzbpjOHS&#10;UTvbLm1Sabu0SaXt0iadMVw6amfbpU0qbZc2qbRd2qQzhktH7Wy7tEml7dImlbZLm3TGcOmonW2X&#10;Nqm0Xdqk0nZpk84YLh21s+3SJpW2S5tU2i5t0hnDpaN2tl3apNJ2aZNK26VNOmO4dNTOtkubVNou&#10;bVJpu7RJZwyXjtrZdmmTStulTSptlzbpjOHSUTvbLm1Sabu0SaXt0iadMVw6amfbpU0qbZc2qbRd&#10;2qQzhktH7Wy7tEml7dImlbZLm3TGcOmonW2XNqm0Xdqk0nZpk84YLh21s+3SJpW2S5tU2i5t0hnD&#10;paN2tl3apNJ2aZNK26VNOmO4dNTOtkubVNoubVJpu7RJZwyXjtrZdmmTStulTSptlzbpjOHSUTvb&#10;Lm1Sabu0SaXt0iadMVw6amfbpU0qbZc2qbRd2qQzhktH7Wy7tEml7dImlbZLm3TGcOmonW2XNqm0&#10;Xdqk0nZpk84YLh21s+3SJpW2S5tU2i5t0hnDpaNK0kkMl44qSScxXDqqJJ3EcOmoknQSw6WjStJJ&#10;DJeOKkknMVw6qiSdxHDpqJJ0EsOlo0rSSQyXjipJJzFcOqokncRw6aiSdBLDpaNK0kkMl44qSScx&#10;XDqqJJ3EcOmoknQSw6WjStJJDJeOKkknMVw6qiSdxHDpqJJ0EsOlo0rSSQyXjipJJzFcOqokncRw&#10;6aiSdBIAAAAAAAAAAAAAAAAAAAAAAAAAAAAAAAAAAAAAAAAAAAAAAAAAAAAAAAAAAAAAAAAAAAAA&#10;AAAAAAAAAAAAAAAAAAAAAAAAAAAAAAAAAAAAAAAAAHwzHz78N6f7r1TkiWRZAAAAAElFTkSuQmCC&#10;UEsDBAoAAAAAAAAAIQBzKs2r+wsAAPsLAAAUAAAAZHJzL21lZGlhL2ltYWdlMi5wbmeJUE5HDQoa&#10;CgAAAA1JSERSAAABgAAAAYAIBgAAAKTHtb8AAAABc1JHQgCuzhzpAAAABGdBTUEAALGPC/xhBQAA&#10;AAlwSFlzAAA7DgAAOw4BzLahgwAAC5BJREFUeF7t3e1x3cYZhmGWkBLcgWJy8t8lqINoxiL91yW4&#10;A5XAElyCS3AJLIElJHgXhzRFvqT4cT4APNc1c08yjqRY5HKBs1gAZwAAAAAAAAAAAAAAAAAAAAAA&#10;AAAAAAAAAAAAAAAAAAAAAAAAAAAAAAAAAAAAAAAAAAAAAAAAAAAAAAAAAAAAAAAAAAAAAAAAAAAA&#10;AAAAAAAAAAAAAEf16b//OvvP13+fXVx9Pvv58o/pP6/Pzi//nPrr7Pzq79HF5c30z2/n6r9Pjf+t&#10;fs30a+v31O89//rl7OLXX3Z/MgCLUZN9TdBjsp4m73li/99hqoNEHRwuvzkoABzbdxN+ncmPs/hm&#10;sj5SdUAYnzIcEAAO427SP+gZ/j6aPh3U8hMAH1Bn+/+c6TeT7YKrf+f6d//020+7vw0AP1Rn+2Od&#10;/cTLO/uqlokcCABeUBP/vANnGxP/4xwIAB6ZJ/6/2klzi42/q4vGQLKxo2cs9fQT5fa79okAyFIT&#10;/7jBaqNLPW/t/Or33VcGYMPGcs8Kd/Ucuvqa2D4KbNbYx++s/8XqawSwGWPJZ+zu6Sc9fV99GnBt&#10;AFi9eU//wu/eXWT1Senz7qsIsDKWfD6eJSFgVcb2zqvrJ5OZ3lfdNwCweNb7D5ODALBoJv/DNi4O&#10;T19jgEWZJ/+cxzmcKgcBYFHG5O/mruN1eeMgAJzefOZv2efY1QEX4GRM/qfNhWHgZGz1PH0OAsDR&#10;1RMsuwlJx8/NYsDRjMc7uMN3YXlsBHBgte5v8l9itx4gBxyWi77LzfUA4GCs+y8/1wOAvbPuv568&#10;WQzYK495WFGXN7vvGsAHWfpZX140D3yYXT9rza4g4IMuLr81k4vWUO3YAniX+cJvP7loLblBDHgH&#10;F37Xn6eGAm/m7H872RYKvIk7freTTwHAq9UZYzeRaL35FAC8iuf8by87goAfsu9/u7kvAHiRu363&#10;m7uDgRfZ+rnlbnffZYBHXPzdfpaBgFY9S76bNLSlrnffbYAH6jHC/aSh7WQZCHjE8k9Qv/6y+64D&#10;TOz+yclrI4HvePRDUpaBgB03f+VV33MAT/4M7Pzrl913H4hm+2ditoMCE+v/eXlENDDY/5+YC8EQ&#10;b74A3E0Q2nouBEM4N4AF54YwyFa7QdrJQZvP46EhnDuAc3NHMITz+sfcvCYSwtkCmlu9/AcI5g1g&#10;ubkXAMLVJNBNDgro8mY3CoBIbgJLzs1gEM0BIDkHAIjmMdDZAcEcALIDgjkAJGcJCKLZBRScXUCQ&#10;zQEgOAcAyOZGsNzcCAbhPAoiN4+CgHAXl9/ayUHbzwEAwnkhfHDTwR8IdnH1+enEoIjqZUBAMK+E&#10;TO7zbhQAkbwUPrdPv/20GwVALHcDJ+YuYGDiXoC83AMADLaCBmYHEFDsBErMBWBg4kJwXi4AA/dc&#10;B8jJ+j/wHdcBgrL+DzzkOkBS1v+BR7wgPqHbcc0H4DuWgbZfPf4b4InaGdJNGtpSln+AZ1gG2nBe&#10;AQm85Pzq937y0Oqrdz8APMtNYdutHv0N8KKLq+snk4fWnYu/wKu4GLzBfv1l990F+IE6Y2wnEq0u&#10;L38H3sSrIjeUs3/greqhYe2EotXk7B94F58CtpAbv4B3ci1gvdn5A3yI+wLW2q19/8DHuTt4fbnr&#10;F9gbF4RX1OWNRz4D+1NbCdvJRgvMhV9gz7wvYAV53SNwKF4ev9xqmc7SD3Aw866g2yeTj06dXT/A&#10;EbgesMSs+wNH4nrAgrLuDxybu4SX0LV1f+A0XBQ+XS76AidVE5CbxI6fyR9YBAeBI1d3+v720+6r&#10;D3BiDgJHyuQPLJGDwGEbyz4mf2DJXBjef/U1teYPrIItovurvpYmf2BV3Cy2h6avockfWCWPjXhv&#10;t2fnX7/svooAK+Xi8Nsa6/0u9gJbYknoFVnyAbaqHllce9nbyS+4+ROSJ3oCAbxo/q7b8bVw1g9E&#10;qUmvnmbZT4zbz1o/EK+WPpKWheYb5Sz3ANyrLaNbvoFsTPzT3xGAZ4wLxRtaGqqJ3/t6Ad6g1sfH&#10;xeI1Lg9N/84/X/5h4gf4qHGdYPGfCm7HElZN+nb1ABxAHQzq7Hq+mNpNxMeqtnD+PW7eqrV9kz7A&#10;kc27iL4d4YBgwgdYtLp2UAeFepja3SeF0Zi8b+YeTeyj6Z/Xr5l//Z/zQaWuQdRkb78+AAAAAAAA&#10;AAAAAAAAAAAAAAAAAAAAAAAAsHX1Vq56B+94AczV76N6Ccx4a1d1dT1e7tK/FGb3IpgnL4Op6vf8&#10;OX5//Tn1Z941/n++fvGiGIBDqcl9vN1rmmhrwh1v56q3dN1N5GPyfvhmrxNWB5DdAWMcJBwgAH7s&#10;4Vn8mDynCf6fM/Rmsl1jDw4Qd6+ZBIhyN9nfn80v7Uz+yM1///lTg4MCsBk12Y/lm5rsx5lv9mT/&#10;6sanHwcFYEXuJvz5QqnJfp/V8lF9XevTE8DJmfBP19ilNH2yqu8BwMGZ8BdaLRmNLa+fd98pgD2o&#10;bYx1pmnCX08+HQDv9v1Zfj/JaB3Vltr6XrofAXiWSX/7ORgA92pHiUk/s/lmu292FUGSWhf+Z02/&#10;nxwU1t1F5OlTILAxd7t35kcRuJCrl5rGx3QwsEwEK1cTvyUevbexm+jrl91oAlahzt7mfeHO9rWH&#10;dktEtpXCglnm0aEb48u1AliG+/V9yzw6YjXeLA/Bidyt789Pjux/SKWj5KIxHEed7Vvf1xJz0RgO&#10;xDKPVtP0qdSBAPbAxK/1dutAAO8xXps4dvR0P1jSivKJAF6nLu5a49cmcyCAnolfMTkQwKwm/vml&#10;6SZ+ZVXXtmwfJZYLvNKU+whIYuKXnlY3NsJmjYnfzh7p2eYTIy+3Z0Nc4JXe2PTzAqtXZ/2e1yO9&#10;JzeSsVJu5JL21fX4FA2LZ7lHOkQ+DbBwdvdIh+5699MGC+GsXzpedZJVS6xwcmOt31m/dPTqDno4&#10;GY9wkE6dJSGOrJZ87PCRlpElIY5m7Ot31i8tr+lnEw7G5C8tPAcBDsHkL60kBwH2qW5AMflL68lN&#10;Y+yFyV9aZw4CfIjJX1p7Hi3NO3yqu3tN/tLKu/W2Md6ubjDpB5SkNXV++dfupxpeoT42dgNJ0lqz&#10;FMQr1NKPZ/tIW+t2/GzDi+anenYDSNKaq8e3wLPmm736wSNpC1kK4hl1sagfNJK20e3upx0ecPYv&#10;heRRETxm26eUkncI8ICbvqSs3BzGPfv+pay8TpJ73u4lZWVLKIPlHykzN4Yx3iXaDQ5JG89uIGot&#10;sB0ckjad6wBMA8H2Tykx1wFwAVgKrR76SDhP/pRCu7zZzQLEqkHQDg5JG89zgeLZAirlRrhuUEjK&#10;iHDdoJCUEeG6QSEpI8J1g0JSRoTrBoWkjAjXDQpJGRGuGxSSMiJcNygkZUS4blBIyohw3aCQlBHh&#10;ukEhKSPCdYNCUkaE6waFpIwI1w0KSRkRrhsUkjIiXDcoJGVEuG5QSMqIcN2gkJQR4bpBISkjwnWD&#10;QlJGhOsGhaSMCNcNCkkZEa4bFJIyIlw3KCRlRLhuUEjKiHDdoJCUEeG6QSEpI8J1g0JSRoTrBoWk&#10;jAjXDQpJGRGuGxSSMiJcNygkZUS4blBIyohw3aCQlBHhukEhKSPCdYNCUkaE6waFpIwI1w0KSRkR&#10;rhsUkjIiXDcoJGVEuG5QSMqIcN2gkJQR4bpBISkjwnWDQlJGhOsGhaSMCNcNCkkZEa4bFJIyIlw3&#10;KCRlRLhuUEjKiHDdoJCUEeG6QSEpI8J1g0JSRoTrBoWkjAjXDQpJGRGuGxSSMiJcNygkZUS4blBI&#10;yohw3aCQlBHhukEhKSPCdYNCUkaE6waFpIwI1w0KSRkRrhsUkjIiXDcoJGUEAAAAAAAAAAAAAAAA&#10;AAAAAAAAAAAAAAAAAAAAAAAAAAAAAAAAAAAAAAAAAAAAAAAAAAAAAAAAAAAAAAAAAAAAAAAAAAAA&#10;AAAAAAAAAAAAAAAAAACLdXb2fwMVQ1SMp0KdAAAAAElFTkSuQmCCUEsDBAoAAAAAAAAAIQBE/usT&#10;ghAAAIIQAAAUAAAAZHJzL21lZGlhL2ltYWdlMy5wbmeJUE5HDQoaCgAAAA1JSERSAAABgAAAAYAI&#10;BgAAAKTHtb8AAAABc1JHQgCuzhzpAAAABGdBTUEAALGPC/xhBQAAAAlwSFlzAAA7DgAAOw4BzLah&#10;gwAAEBdJREFUeF7t3eFx20YexmGVcCVcB0nkyXeX4A7OMzadry4hHbgEl5ASXEJKUAksIccFIceW&#10;3pVAEn+JAJ5n5jdzHzK31pIEyQWwvAEAAAAAAAAAAAAAAAAAAAAAAAAAAAAAAAAAAAAAAAAAAAAA&#10;AAAAAAAAAAAAAAAAAAAAAAAAAAAAAAAAAAAAAAAAAAAAAAAAAAAAAAAAAOBMv/zvPzdvPry9+W33&#10;582b3Zeb2923m9tPf9+8+bQfav/7dvfX4X9/Pf43h/8WgIW6P+i3g/rxQP/PybU3hduP78f/RwCu&#10;Wjvw3376fPikfxcP6ufW/j8BuFLtE/9xaScfxC/u8KbiGwHAFRk+9Q9r+OGgXVB7k2ljAvCKfv/4&#10;6+zLPdPaD2MD8AqOJ3nPO8E7X+/Gfw0AL6Ktxb/+wf8+bwIAL2JY9rmag/8xy0EAxY6XeRZe6XN2&#10;eyeGASq95NU+p9buMAagQFtrTwfea8p9AgAzu96ln4ftx38xALMYtneIB9zrq20oB8AM2qf/a7vq&#10;5+n2N7/88d/xXw/A2Zaw9v8w5wIAZnDNV/70av9mAC4wLP+8yl4/l+ZkMMBFlrj8c59lIIALLOnq&#10;n4e5GgjgAsefdMwH2GvPeQCACyzxBPB9toYAuMAy7v7t5UQwwNmWeQXQfd4AAM6WD6zLCYAzpYPq&#10;kgLgDMc9gPKBdSkBcIa2oVo6qC4pAM7gDQBgo44//p4PrMvIVUAAZ3nz4W04qC4pbwAAZ2mbqeUD&#10;61LyBgBwliVvBHfMGwDAWZa8EdzQ7m78SwA4yZI3ghvyBgBwnmXvA/TPsJEdACdaw13A3gAAzrDk&#10;n4K8z+8BAJxh+VcAeQMAOMviTwAPfR3/GgAmW/oJ4GPeAABOsvw9gMZ2X8a/CIBJlr8FxJg3AIDT&#10;LP4O4LHfdn+OfxEAk7SrZ9IBdWm1bzIATHS8AWz/6GC6zN6NfxUAz1rDDWD/5g0AYLJ1XP9/rF3N&#10;BMAE61r++Wf4TWMAJljD9g8/1t7QAJhgLVf/3AfABKu5+/c+PwYDME27aSoeSBea3wIAmKgdMNOB&#10;dLnZCA7gWatb/mnZBwjgeWtb/mnZBwjgGe1a+TVd+3+ffYAAnrHGT//HbAMB0LW2O39/zF3AAE9Y&#10;76d/N4EBdK3507+bwACesOZP/21LCwCCVX/6H3ITGEC05k//Q24CA3hs/Z/+Wy4BBXikLY/kg+Z6&#10;cgkowAPr+r3ffgD8oC39rG/Hz8fZBhrggdWf+P2eK4AAvjtu97z2E79jrgAC+Nfafuv36VwBBDC4&#10;/fQ5HCTXmyuAAA7Wutd/N3sAAYxX/ez+ygfKldb+XoDN285VPz/kBDCwde3nEOMBcvU5AQxs2ObW&#10;/X/ICWBgs47r/lu65PPf3AEMbFpbA08Hx01k/R/Yqq1d7/846//ABm1qq4dO1v+BzRlO+u7u4kFx&#10;K1n/BzZnK1s8P1e75wFgM7Z4p28/6//Ahmzhpx2ntR9nBGADNn2554Ps/wNshss9H2b5B9gAB/+H&#10;7YdzIQCrdtzgbdvX+j/M8g+wesdP/g7+j7P8A6yYg38vyz/Ailnz72f5B1gtB//nsvwDrJCD/3NZ&#10;/gFWaJO/5XtyX8fZAliB9onW9g5Ts/wDrEQ7+NvYbWqWf4CVGH7MZeP7+Z+W5R9gBRz8T6/dEQ2w&#10;aG0d2w1e52T9nwXLT+o1t79pv1o1rHG3bYw/vB1nYrvc3Xt+fvuXRUtP6k12eDPYGlf6XF5bNoPF&#10;Sk/qLbeV33O13j9P7dsTLFZ6Um+9tkS05kv7bOU8Z64CYsHyk1rt0/Havt4PSz5+vnHm/AYwC5af&#10;1Dq2npt82puZm7uK2uD5I1YiPqH1vdvdt3GmlsuSzwvkajKWKD6Z9VNLPTE8LPm4yueFsiUEC5Sf&#10;zPq5w4t7Ydd7t0+krvJ52dbwbZGNSU9kpZZxtce/J3ot+bxGa7+CjJVJT2Klrv9qj/apvx2A8r9f&#10;L9feHkEsQ34CK3ed+7741H+tHR6P9rgc3phtGcFVyk9c5a5vGcinfq27H/buOrz+hl+oc8XVfPKk&#10;K3VNJ/l86tfWa28KltoulCZWva7jPMBwXb8rfKTv2ZPpTGky1et13wCOd/N+C/8uSe1DkW8EJ4oT&#10;qW6vwXKPND2X4p4gTaD6vaT2JPZjLdI57f1WwxR58tTrpbi6R5ojP9n5pDxp6lXNgV+aO28CXXnC&#10;1KtaGlPSZVkO6kiTpX7V0piSLs1urVGeLPWqlsaUdHl2aw3SRKlftTSmpHlyn8ADaZLUr1oaU9Jc&#10;+Q3nn+RJUq9qaUxJ87XUX/grkSZI/aqlMSXN2fJ+4a9MniD1qpbGlDRvzgWM0uSoX7U0pqR5a1tJ&#10;c5AmR/2qpTElzZ2TwYM8OepVLY0paf4sAx2kiVG/amlMSfPnaqCDNDHqVy2NKWn+nAc4SBOjftXS&#10;mJLmz9YQB2li1K9aGlNSRU4Eh0nRU1VLY0qqyBtAmBQ9VbU0pqSaNi9NivpVS2NKKmh3N77qNixO&#10;jLpVS2NKmr/206ublyZG/aqlMSXNn6uADtLEqF+1NKakgnZfxlfdhsWJUbdqaUxJFb0bX3UblidG&#10;vaqlMSXNn98EOEgTo37V0piS5s0J4FGaHPWrlsaUNG82ghulyVG/amlMSXPmJyG/yxOkXtXSmJLm&#10;yy6gP0gTpH7V0piS5mp/8/vHX8dXG2GC9FTV0piS5sna/wNpktSvWhpT0gzt7m5++d9/xlcagzhR&#10;6lYtjSnp0vaH3Pj1SJ4s9aqWxpR0WbefPo+vMH6SJkv9qqUxJV2QPX/64oSpW7U0pqTzctL3GWnS&#10;1K9aGlPSqe1vbj++H19VdOXJU69qaUxJ02v7/LjWf6I0gepXLY0paUqHT/2fPrvU8xR5ItWrWhpT&#10;0lPth7V++/ucIU+oelVLY0rKtX19fOK/QJpU9auWxpTUz8neC6QJVb9qaUxJz/Th7fgK4iRxMtWt&#10;WhpT0nPZ5fMseTLVq1oaU9KU9uOriMnyRKpXtTSmpGk5H3CiNInqVy2NKWlqe1cFnSJPonpVS2NK&#10;OqWv46uJZ+UJVK9qaUxJp+WmsInS5KlftTSmpNOy//9EafLUr1oaU9JptTuEmSBNnvpVS2NKOjUn&#10;gyfJk6de1dKYkk7PJaETpIlTv2ppTEmn59fAJkgTp37V0piSTs95gAnSxKlftTSmpNO73X0bX1V0&#10;pYlTv2ppTEnnZG+gZ+WJU69qaUxJ5+QN4Fl54tSrWhpT0nnxjDRp6lctjSnpjHZ346uKrjhx6lYt&#10;jSnp9G4//T2+quhKE6d+1dKYkk7PVUATpIlTv2ppTElntPsyvqroihOnbtXSmJLO6d34qqIrT5x6&#10;VUtjSjo1m8FNkidPvaqlMSWdlvX/idLkqV+1NKak0/KDMBOlyVO/amlMSSe0u7P8M1WcQHWrlsaU&#10;ND3bQJ8gTaD6VUtjSpqak78nyZOoXtXSmJKm5VfATpQmUf2qpTElTenr+CpisjyR6lUtjSnpmZz4&#10;PU+cTHWrlsaU9FT7Q+76PUueUPWqlsaU1MvB/yJ5UtWrWhpTUsrB/2J5YtWrWhpT0s+1vf5/+eO/&#10;46uGs6XJVb9qaUxJP7T74oTvXOIEq1u1NKak4wZvbz68HV8pzCJNtPpVS2NKW2448Fvrr5EmXP2q&#10;pTGlrdXW+NuePr9//HV8ZVAiTb76VUtjSpvKTzm+nPgAqFu1NKa0uaz1v4w4+epWLY0pba+95Z+X&#10;kCdfvaqlMaVNtrsbXxWUiROvbtXSmNJW8+MuxdKkq1+1NKa03fbu+K2UJ129qqUxpW1nn/8yecLV&#10;q1oaU9p6vgUUSZOtftXSmNLWu/30eXyFMKs02epXLY0pbb3b3V/jK4RZpclWv2ppTEn/2AG0Qppo&#10;9auWxpR0+Bbw8f34KmE2aaLVr1oaU9IhewTNL060ulVLY0pyHqBEmmj1q5bGlHTcIpqZpYlWv2pp&#10;TEmt/fgqYTZ5otWrWhpTUssbwOzyRKtXtTSmpGPMLE2y+lVLY0o6ZHvo+cWJVrdqaUxJTgKXSBOt&#10;ftXSmJJadgWdXZ5o9aqWxpR0yI1g84sTrW7V0piSWu/GVwmzyROtXtXSmJL2NoOrkCdbvaqlMaWt&#10;ZxuIImmy1a9aGlPaen4QpkiabPWrlsaUtp0fhi+TJ1y9qqUxpS332+7P8dXB7NKEq1+1NKa03Zz8&#10;LZUnXb2qpTGlrWbtv1iadPWrlsaUtljb+sGn/2Jp4tWvWhpT2l5O/L6IPPnqVS2NKW2r/SF3/b6I&#10;/ACoV7U0prSlbj++H18NlEsPgPpVS2NK22jv4P/S8gOhXtXSmNL6s+zzKvKDoV7V0pjSmhuu9nHC&#10;93WkB0T9qqUxpXW2H67zd6nnK8oPjHpVS2NK68qB/2rkB0i9qqUxpeV3OOjvvh0P/JZ7rkd+sNSr&#10;WhpTWk77mze7u2Fdv+3h337GsV3Z49P+lcoPonpVS2NK1527dhcrP6DqVS2NKV177RM/C5QeTPWr&#10;lsaUlpCfbVyg9ECqX7U0prSc3My1KPlBVK9qaUxpOe3HZzKLkB9E9aqWxpSWlB9xWZD0AKpftTSm&#10;tKx8C1iM/ACqV7U0prS0fAtYiPTgqV+1dsNMu6b6zYe3h/HeDTfR/Lb7c7iLMv17pGvMFUELkR48&#10;9Xtt7c2hfbryhqDrbu/u3yXID556XZP2ZtC+HbRb79O/VXrN/LjLAqQHTv2uVftW4I1AV9Xuy/js&#10;5GrFB07drt3wRhD+3dJL5zzAAqQHTp0On7CXoK29vvn09fG/X3rB7A+0AOmBU25pT+i2Bpv+Dull&#10;cj/A1csPnHJfx1lbjvZtwBVDep28AVy9/MApt9yNrpwb0GvElUsPmlLLv67594+/DstY+e+TZm4h&#10;58w2LT5wetyKLmlrf0v8G6UZcxJ4AdIDp4et7yfv2nJW/luluVreObPNyQ+cfqzdbbtGloRUmhvB&#10;rl984PS9doBc+tr/c9wzoJr8OtjVyw+chnZ3q1v66XGVkObNZnCLkB88tSdw25J5S9qSkP2ENEe2&#10;gViI9OBtvWHZZyOf/B9qn9osCenS2jdKFiA9eNttPzxxfXW1JKRLWt9Vc6uVH8CtdTjwH76yetL+&#10;zFVCOqe1XjW3SukBXHf7YZ27HdjaQb+t8/vE/zTfBjQ9J39hdYZvA+0NM77opWPW/mHFjltMH75F&#10;hRe/tt0W7pkBDiwL6eec+IXNsbGcjt8I3fULm9S+9rt3YLu1ZUGA49KQu4k30t7BH3jsuN20bwXr&#10;zbIP8Iy2PNS+Ffhd4vW05a1SgAv4ZrDkbJUCzKS9GRy/HfzlvMFV58APvID2ptD2kmlLRpaNXrO2&#10;P9bhMWgHfss9wGtqB6HhG8PH98MbRFtGun+TOB6o/j5+ixi+SbhTeXoP9sbafRnm2Kd9AAAAAAAA&#10;AAAAAAAAAAAAAAAAAAAAAAAAAAAAAAAAAAAAAAAAAAAAAAAAAAAAAAAAAAAAAAAAAAAAAAAAAAAA&#10;AAAAAAAAAAAAAAAAAAA4wc3N/wGtWKYBpHbuywAAAABJRU5ErkJgglBLAwQKAAAAAAAAACEAlbbb&#10;GxYbAAAWGwAAFAAAAGRycy9tZWRpYS9pbWFnZTQucG5niVBORw0KGgoAAAANSUhEUgAAAYAAAAGA&#10;CAYAAACkx7W/AAAAAXNSR0IArs4c6QAAAARnQU1BAACxjwv8YQUAAAAJcEhZcwAAOw4AADsOAcy2&#10;oYMAABqrSURBVHhe7d3xcRw3lgdghbAhbAgO4UJwCA7BIWwGCuAsMwSFsCGobPL/DWFDuCNmODJF&#10;P5KDwXuNRvP7qn5Vtyd7WtPuAbrRwMMnAAAAAAAAAAAAAAAAAAAAAAAAAAAAAAAAmOLu2z8+/e/9&#10;/3z6cv/rKb8/fP70+/3dpy8P/37839/OefjvOff/Oefxz35/+PqUz6d/r33G3bd/Pn0qALtz9/DT&#10;p9/+/Pmp4T437r8//F9yvj5+9r9OnQIAk3y/w2939CWN/TU5dwieEAA20Br9013+tEb/tXz99Nsf&#10;vzz9LQFI0e6w2512G9qJG9+95aunAoARbZhnn3f71+ar9wUAPdZv+H9Me09heAjgDa3hPw31HKTh&#10;/1vu7wwNAcfzfN59u3s/zZB5Puf+NM/+ad7985zG9b+e5+g//jNhw3mwtHMEsKS/Gvvzi9nWkEcN&#10;nbyedt7a2gWA3TsPz/z62NjPnHd/vHgaAHapNfptda27/Nq0ThVgF/a72Oq4aefakBAwzbnhb4XQ&#10;4kZK6tOeuAA2c3qh+9AqYcaNkmwb7wWAcm2M/zxlM26IZF7aDCuAdKeXu3/88mHG+Nv3bN+3Da+0&#10;p5021t4WZLXzcE77vx/zVFL6spZh9lORTgBIdZ6/v0pRtbyMvGQ9dwpthfL2HYLhICDFeR7/x57Z&#10;k3FXfTqPG3ai6ggBNzuN9d/fhY3LR8xpFW5CTZ72RLHVeTU7COjWGqmPUmOnN1mN6lbn+NYhLOAD&#10;Ok/vtJjrrWSOsZ9erBd2BKf3GI9PcwBvMt5/fbJftFaee2UjgDe1BihqPOT1ZE+5bHfqVS+Kszss&#10;4CBaQxY1GvJ+Ku6uq0preB8A/GDGnX/FmHcbPjl9lwkzlyo6gYpOuZ13gJMtG//z+PbX011oe/EZ&#10;/TO3pn32y9k57X9v2xl8fjpynnOhvehYt8dQELBZWYd2d9wanctMlOxx7qjxf6n9+RZTLisWX52m&#10;iyb+d2qfZY9h+MCyG5UoreGPGubMp45T49/R6LZjV3/vdteerTXY0bFuz9enTwY+lMqZJi2tgX1+&#10;x//c6diJDfCtd9yZndDLtO9X8bI1ezjovacm4ICqZpi81fBfZJaRHh1uaX/PsnNR9LI19enp8SYA&#10;+ECq7nxPdXLeuevNHXbKe+Fa9jRwf/d0hFyZnVbFcBWwQ1Xj/m2s/627/oushuva4/WoOjcVQ0FN&#10;1hCepwD4AM5j7/l16dtc9Wsa46yXmFXj683pHCW/G6kaCjr/98zpsKrOJ7AT2cMcrfHpm32Ts6ip&#10;fY9q+WsH8tcHNO38x8frTNFQFbAD7e47c3jj1Ph3ziDJmYO/3dTF7KeluqGgnLUN1gXAQWXe0d7S&#10;+Ld/Pvqs3mz9wjJzOKhqKCjr3G7xZAVsLKuBuOSWqZc5L3+3X7iU/U6gt+O8VsbfsaqDAibKHMq4&#10;5S4x42Vl+/dnvag8dwI5wyxVjWw7N9HxemMYCA4kd+XobS8yc17+zi1bkFmGoeopIOMpq/23Ag4i&#10;Z+ilNQxtM/Tb5t1n/B32sFgpbxZTzbz79t8nOl5f1AeCQ8gaFmjDLyMN8OjwSVWDeYus9wF7nhF0&#10;a0cP7EjWzJ+RYYGMTmhPs1PSFrMVdWoZ6wKUhoDFZbx4bRkZ+mkyFp/t7cVkVjG7iu+VMQzkPQAs&#10;LmPq5+jQTzM6/r+n4Z+LU+eaMNRS9WQz+uTX/rsDC8t5+Tv+QnB8/H+fd6MZQy1VU0JHX1brAGBh&#10;WePUo3f/GX+PvY5HZwy1tOx1GGhvw27AlTLG3TPu/keHofZ+J5rxLqBqGGj0ycuLYFhUxvBPxmKl&#10;0Y5oj+P/z+W8cC0aBhpc/V3VMQGFTi8oB2f/ZDVKw08iC5QozphqWzHcMv50YkEYLKc9usc/6OuT&#10;9eJ1eDbKAnehGescbimu957xWWA6AFjO6AyQlqw70tEOoKpmTrbxJ678mU7D7192PvwGBEbH/zN/&#10;+KN/l1VeRI5XW82/2x6dgVX1bgIoNDr7I3PrwtGGcZWpiHucdz/6gtpaAFjM6F1fS+awy2hntEoH&#10;sMd59zoA+GAyXgBnNkTjHcA6VSlH3wNUvO+IjtMTYCF7m3cfHaMnKxmf8ZT/Ijg6Tk+AhYzP/c4b&#10;/2/iY1yflQzPvipY8xAepyPAQsZnAOXehUbH6MlKhhe9FcwEio9zfYCFjHYA2QuSomP0ZCV7XHgV&#10;H+f6AAsZnXaZ/SIyOkZPVjL6Ar5i4VV0nJ4ACxmddZO98Co6Rk9WMloSomLhVXScngAL2du8++gY&#10;PVnJHufdR8fpCbCQ0bnoOoAx0XfoSbboGD0BFhL9iHuSLTpGT1YTfYeeZIuO0RNgIdGPuCfZomP0&#10;ZDXRd+hJtugYPQEWEv2Ie5ItOkZPVhN9h55ki47RE2Ah0Y+4J9miY/RkNdF36Em26Bg9ARYS/Yh7&#10;ki06Rk9WE32HnmSLjtETYCHRj7gn2aJj9GQ10XfoSbboGD0BFhL9iHuSLTpGT1YTfYeeZIuO0RNg&#10;IdGPuCfZomP0ZDXRd+hJtugYPQEWEv2Ie5ItOkZPVhN9h55ki47RE2Ah0Y+4J9miY/RkNdF36Em2&#10;6Bg9ARYS/Yh7ki06Rk9WE32HnmSLjtETYCHRj7gn2aJj9GQ10XfoSbboGD0BFhL9iHuSLTpGT1YT&#10;fYeeZIuO0RNgIdGPuCfZomP0ZDXRd+hJtugYPQEWEv2Ie5ItOkZPVhN9h55ki47RE2Ah0Y+4J9mi&#10;Y/RkNdF36Em26Bg9AW7Qtlb8cv+v0x69ba/XtlPX6GYtIqun/Qba76FtgP/7w+f0LUhhmrYl4KnR&#10;H9yWUeTj5fPTrwgW9Nsfv2j4RQbTbqBgGaeNwO/vwotZRPrThk1h905DPo8Xa3QRi8jtaU/Td9/+&#10;+fRLg5053fmfXmTFF7CIjOXcCfzj6RcHO6LxF6mP4SB257c/fw4vVhHJz5f7X59+eTDZeapnm8cc&#10;X6wikpu2dsD7AHah3Y1EF6mIFOb+7ukXCBOZ9SOyfdpTAEx19/BTeHGKSH3aYkuYpl2A0YUpIlvk&#10;69MvESYw/i8yL6aEMpW5/yLz4j0AU3kBLDI3VgYzjWqfInNjPQDT6ABE5qbNxIMpogtSRLaLHcSY&#10;JrogRWS7WAvAFG3sMbogRWS7KAzHFFYBi8yPLSOZQgcgsoMoCscM7eVTeEGKyIZRDoIJqusAZb3c&#10;ij67J4yJzmlPZml31tHfZ29RDoIpyjuAP39+OtKY6LN7wpjonPZkllXKnLS1OLC56kJwOoBjiM5p&#10;T2ZZpgNQD4gZ2uyD6ILMStYCl+ize8KY6Jz2ZJaV6lzB5qrHSLNqnESf3RPGROe0J7OsVOZEQTg2&#10;pwPgGtE57cksS3UA6gGxteox0izRZ/eEMdE57cks0d9lr1EPiM1Vj5FmiT67J4yJzmlPZon+LntN&#10;1oQJuFrlI3Lm1Lbo83vCmOic9mSG1epcqQfE5mo7gG9PRxkXfX5PGBOd057MsFqZEx0Am2vzj6OL&#10;MSM6gOOIzmlPZlivA1AQjo1FF2JWMpe3R5/fE8ZE57QnM6xX50o9IDZUPkaaWOEw/PyOMCY6pz2Z&#10;obrMSX50AGyo/iXZ56cjjYs///owJjqnPZmhusxJdjKHTOFd9WOkOoCjiM5pT2ZYrgNQD4gtVY+R&#10;Zr7Uij6/J4yJzmlPZqiuc5UdHQCbWmUvgCb6/J4wJjqnPZlhlb0Ankc9IDazyl4ATfT5PWFMdE57&#10;MsMqpaCfRwfAZlbZC6CJPr8njInOaU9mWLIDUBCOrayyF0ATfX5PGBOd057MsNJeAJcoCMdmVikF&#10;3USf3xPGROe0JzOsVAr6ksz3ZvAmHQDXis5pT2ZYsQNQD4jNrLIXQBN9fk8YE53TnswQ/T32HvWA&#10;2MwqewE00ef3hDHROe3JDNHfY/dJLJ8Cb2pLz8OLMCGZewE00TF6wpjonPZka6vtBfBX1ANiI6vs&#10;BdBEx+gJY6Jz2pOtrVYK+pLMCrrwplX2AmiiY/SEMdE57cnWlu0Akp+c4VXRBZiV7DuZ6Bg9YUx0&#10;TnuytfX2AjhHPSA20ZacRxdgWpJfZoXH6AhjonPak62ttxfAX4FyK+0F0MTHuD6Mic5pT7a2Wino&#10;51EPiHIr7QXQxMe4PoyJzmlPtrZ0B6AeENVW2gugiY7RE8ZE57QnW1ttL4DnUQ+Icq1SZ3TxZSW7&#10;psnIlFUv1satdv5X3AvgEh0A5VbaC6AZ+UGbWz1utfO/YinoS9QDotxKewE0Y4/0ue8jPqLVzr8O&#10;AN5QPUaa/Rh766ylNvzgkXrcaue/us5VZbLfn8HftLuy6OLLSmYp6Itbnlr8mPKsdP4ry5yUR0E4&#10;qlW/JKvoAJq+O7uv5lQnW+X8L90BKAhHteox0krv3Ym2YYf2z2j8a6xw/qO/1yoxaYFy1WOk1dpi&#10;mTa80L7HqcE5pX2nzxbSbGDv5z+6JleJgnCUW2kvAOhRX+akNq0zhVKVY6TZpaChR3sCia7LlQKl&#10;dAAc1RYdQLtLj/7/WfH+ilLRRZeVNhYMs7R1B9F1mZnyDsB7LKq0u4vookuLecxMVF3mpD09V75D&#10;a7F4kTL1L8mUXmCeWxas9aQ1/ucZT/GfZyS7mCJ8Vz9GqgNgnvIOoDX+xQsp23eAEtVjpMovMFO7&#10;/qLrMiuX9Q7Rn2XFb4gy1R2Ax1dmqr47b59f3cl4iqbMansBQI/6UtCfT0M08Z9lRT0gilRfvDoA&#10;ZtqiA6jeUU8HQJnqDsAUNmaqnqHTfj/VHYDFlJSpfoFVVQoarlG5yr2lDaFWz6RTD4gyq+4FANco&#10;7wAe7/6r19LoACiz8l4A8J7omszMuQMoXk3/GPWAKKED4MiiazIzlzo90Z9lxpM0JSrrmLTHb5il&#10;vszJXw2zgnAsSSlojqq+zMmzDkBBOFakA+CotugALhSEY0nRxZaV9qOAWcrrXD2bnVP9Lk1BOEpE&#10;F1ta7AXARNVlTp6/41IQjuXUvyRTxIp5qle5Px/irO4A3EyRrn6MVAfAPOUdwLMhzvqKoOoBkcxe&#10;ABzZlo1y+XCT92lksxcAR7bFXgAX9QXhrKkhWfVdS/tRwCzVM3OeD3FuOeMIUlSPkeoAmGnLDmCL&#10;VceQqroDsHqRmbbYC+BCQTiWU/2S7LJMHmaoXOXe8vIdV/TPZEY9IFLZC4AjK+8AXgxxVheE80RN&#10;quoxUpgpuiYz87JBri4I550aqXQAHFl0TWbm5ZBMdQfw/J0DDKt8SWbeMjNtMSvn5RDnli+dYVjl&#10;GKlS0My0zV4AP87Kqa4HZGU9qXQAHNWWewFclBeEe1Z6AoZVzlpQu4SZZqzMVRCOpcQXWVKUr2Wi&#10;LfcCuKg/pqdqktS/JFMKmnmqV7lHjXF5QTj1gMhiLwCOrLwDCIY4FYRjGdUdgBkLzDRjPH6bqafq&#10;AZGg+m7FXgDMtOVeABcKwrEMewFwZNWr3KMhzk06gBerj+EmOgCOrLoDeG2IU0E4llD9ksyFykzV&#10;ZRleG+Isr0BqaJUM1S/JlIJmplkNsYJwLMFeABxZeQfwyhBnfUE4s+tIUN0BwEzRNZmZ14Y4Z8w+&#10;gm7VL8lgpuiazMxrs3EUhGMJlY+qUZ0U2Mo2C7LiIc7qd2uKLJKi8mWVolXMtEUp6NcWZNXXIHJz&#10;RYLKl2Q6AGbaogN4jYJwLKFywYrHVGYqL8r2xl14dQfQAsOiCystZiowUfUq97c6gJnDT3CV+pdk&#10;SkEzz4y9AC7UA2L3dAAc2Yy9AC626ACUWWFI9WOq1YrMVD0V870hTgXh2LXql2QKVjHT7NW41R2A&#10;ekAMqZ6poBQ0M83YC+A5BeHYtepZEjoAZpq1F8CFgnDsWvVLMmOUzFTdAL83xDl7CAreVP2STClo&#10;Zqpc5d7y3hOugnDsWvUFqgNgptkdQPUNlpX2DKl+RIWZomsyM+8NcdYvRFMQjgH2AuDIomsyM+89&#10;4VbPslMQjiGVL8ncnTBT/Sr3+R1AC9zMXgAc1R6KsSkIx65VviTTATDTFo3vezZ5ClEQjluVdgBm&#10;KDBRdZmTa4Y4FYRj16ILKi0WqTBR/V4A1z3hRv9uZtTb4ib1dydKQTNP/RTM6zoABeHYpfrxSR0A&#10;85R3AFcOcVZOtGhRD4ib2AuAI6tehXvtEGd1PSI3WtzEXgAcWXkhtisb3vqS1OoBcYPqRSrv1UmB&#10;SvUN77UdgIJw7JC9ADiy6g7g2iHO6g7AehtuYi8Ajqx67P3aIc76iqDqAXGD6g7gvTopUKlykWPL&#10;tU+45esRdADcovrRVAfATLvpAIrftbWoB0Q3ewFwZNE1mZlra/BUz7ZrcbNFt+qXZDBTdE1m5tpG&#10;t37B5fWdEXxX2QFcUygLqmzS6F7dASgIxw5VLlE3NY2Z9lAK+rno38+MRZd0Ky0FrQNgor11AArC&#10;sTulHYC9AJio+sVr7xCngnDsTnQhpcVeAExUPve+8wm3vCCc3xu9wgspLSoUMs9eSkFf1FcEVQ+I&#10;DvWzJHQAzLO3DqC8HpAhV3rYC4Aj28teABf1BeFMu6aDvQA4sr3sBXChIBy7Ut4BKAXNRNWr3Hs7&#10;gOqX0i1wteoLUgfATPV7AfTNu1cQjl2pfklmaTozVc+66R3irH7iblEPiKtVdwDX1kmBCpWLHFt6&#10;n3C3qE3kpourVb+U0gEw0/46gPqCcIZduZq9ADiy6JrMTO9wyxYdQO97CT4wewFwZNE1mZlbnnDr&#10;C8JZe8OV7AXAUW0x3n5TB1A8LKUD4GqVsySUgmamvZWCvqiuCKoeEFervBvRATBTeZmTG1fdKgjH&#10;bpR2AApTMVH1nPtbhzirJ1648eJq0QWUFrXJmWhvewFc1FcEVQ+IK0UXUF6UgmaevZWCvlAQjl2o&#10;nyWhA2Ce6g7g1rH2+r9Xm52kHhDvsBcAR1Z9p33rEKeCcOxCdQdgLwBm2tteABebdACdK5T5gOwF&#10;wJFVr3K/9Ql3i/UJCsLxLnsBcGT1HcBtNXc2KQjn6Zv3VHcA7kKYaW97AVwoCMcuVM9GUAqamapr&#10;7ow84SoIx3TVsyR0AMxU3QGMPOFWdwAWYfKu6lkSMFN0TWZmZKaNgnBMpwPgyKJrMjMjT7jV7yfU&#10;4eJdlbMkbi2UBRnqV7m3DuD2xVbVN19+f7yr8i5ERUJm2mKu/QgF4Ziu8iWZDoCZqjuA0Tvs8jIV&#10;j4E3lXYAxiCZaK97AVwoCMd0pVPRTENjoupFjqNPuOoBMV100eRFKWjmqb7DHn3C3aIDsBKfV9kL&#10;gCMrH2IZfMJVEI6pqjsAS9GZqfwl62gHsME0VfWAeFX1HYhqhMxUPc9+9AlXQTimqp4loRQ0M+11&#10;L4Dnos/NjKdwXlU9S0IHwEzVHUDGE66CcExT3QF4AcVM1bV2UjoABeGYpXqWxEihLBhVucixJeMJ&#10;t7qTshiTV1XPktABMFN1B5DxhFv/nkJBOF5RPUsCZoquycxk3OAoCMc0OgCOLLomM7NCB9ACIXsB&#10;cFRbLLLKKLRWvljtMQrCEap8AaUUNDPtfS+Ai+qZeC0KwhGqnIKmA2Cm6g4g6wlXQTimqZwlYfoZ&#10;M1Wvcs+6wan+e7ZkrFfggOwFwFFVD61kdQBbvKtQD4hQdLHkRSlo5qle5Jj1hLtNQTj1gHih/sLT&#10;ATBPdQeQ+YQbfn5q/BZ5ofrR010HM9VPr8xrVMsLwqkHxEv2AuDIqhc5pnYAhbPxztEB8EL17AOl&#10;oJmpvsZO3hNueUE4U7J5qXr+sQ6Amao7gMwn3PIOQD0gXqqeJmfxCTNVN6qZNzhtOCk6RlZ0APyN&#10;vQA4supS0Ct1AC3qAfGD6lkSOgBmqu4AMp9w62cs+T3yQvVdB8wUXZOZyWxQq4djWxSE4wf2AuDI&#10;omsyM6kdQPGEjBbv5PiBvQA4qtY4R9dlZjIpCMfmKmdJmHfMTKvsBXCxRYelIBw/qFx9qANgplX2&#10;ArhQEI7N2QuAo6oeUsm+wdmiA1CenR+UTpNzsTFR9ayaihscBeHYVHyRZEX5WeZZZS+A56rXLXgq&#10;5zt7AXBkK+0FcFH5Tq7FzDy+q5514IUTM9WvrM29wSnvsB6jHhDf2QuAI1trL4D6xv8SOKmeJaEU&#10;NDOtshfAlo1/C5zoADiyFfYC2Lrxb4GT6mly6o4wU+Uq95bRG5wZjb93AHxXfQFmFsqCXtVTKkc6&#10;gBmNf4vV+XynA+DIqjuAW0srz2r8zzE1myftYogvkpzATNE1mZlbbnDmNv7ey/GMvQA4suiazExv&#10;BzC78W/j/7aE5Dt7AXBU1YscW3rMbvxbLMzkB7UdgJdNzFNeCrpjNs0+Gv//uPvnR5V1R3QAzLSX&#10;vQD20Pi3tL8H/KByloSqg8y0h70A9tL4m/lDqHSanL0AmGj2XgD7ufP/ZuiHWHTB5MVdB/PUN8Cv&#10;b6yyr8bfWhxeEV00edEBME95I/zKE67GnyVUT5Mz5YyZZuwFoPFnGfYC4Mi23gtgX42/MX/eoRQ0&#10;R1a/F8Bf0yo1/ixHB8CRbbUXgMafJdkLgCPbYi8AjT/Lqr54vYRiptI1LqfUPmFcG40/N9EBcGT1&#10;HcD8aPy5WfU0OZgpuiaPFI0/Q+wFwJFF1+RRovFnWG0paHsBME/1IseZ0fiTorYDUAqaeaoXOc6K&#10;xp80ldPkdADMdMQOQONPKnsBcFTVixy3Tvs9afxJZS8Ajqp6keOW0fhTou1pGl1wOVEKmnn2skJ3&#10;NBp/ykQXXF50AMxzhA5A408ZewFwZPV7AdRG40+po06TE1k9Gn/K6QBE9heNP5s42jQ5keVzf6fx&#10;ZxtHmiYnsnw0/mxJByCyk2j82dpR5kmLLB2NPzOsPk1OZPlo/JmlLdQKL0oR2SCfNf7M4wlAZFY0&#10;/kzmHYDIjGj82YHf/vw5uDhFpC4af3aiXYjxRSoi+dH4szOl+wGIyFM0/uxQuzDjC1ZEcqLxZ6eq&#10;S0KLfOzYE4Oda4tR4otXRG6Pxp8FeAoQyY7Gn4WYEiqSFY0/C/r94euLC1lE+qLxZ2E6AZHbYg9s&#10;DqHdxUQXuIj8PV8e/nvaWwMOo70TsEhM5O2c9u99+OnpVwMH0wrG6QhEfkxr+NtvAz6EtoF8G+M8&#10;X/g6BPk4aUM8X+6/Pf7fX0+/AXf8AAAAAAAAAAAAAAAAAAAAAAAAAAAAAAAAgU+f/h9qhYY+zS0H&#10;kgAAAABJRU5ErkJgglBLAwQKAAAAAAAAACEAFeA7p+QWAADkFgAAFAAAAGRycy9tZWRpYS9pbWFn&#10;ZTUucG5niVBORw0KGgoAAAANSUhEUgAAAYAAAAGACAYAAACkx7W/AAAAAXNSR0IArs4c6QAAAARn&#10;QU1BAACxjwv8YQUAAAAJcEhZcwAAOw4AADsOAcy2oYMAABZ5SURBVHhe7d3hcePItbBhheAQnMHa&#10;M+X/G8JmYFd5Nf67IWwGG8KEsCE4BIewISiEe9kgucRojoQD9BHJJp6n6q367rcSNERbDbABQk8A&#10;AAAAAAAAAAAAAAAAAAAAAAAAAAAAAAAAAAAAAAAAAAAAAAAAAAAAAAAAAAAAAAAAAAAAAAAAAAAA&#10;AAAAAAAAAAAAAAAAAAAAAAAAAAAAAAAAAAAAAAAAAAAAAAAAAAAAAAAAAAAAAAAAAAAAAAAAAAAA&#10;AAAAANy5H/75l6fP//7x6e/Pvz59ev7v06cv/3v6/OXl0P9JGraX6Xf50/PvT5+ff5t+x+FP08Tf&#10;/odhspf20+F3/of//PU0C7A7Jn5JbQ5gZ9rkP70ljP4HIWlXtSWiNiewA//4+W+Ho/4f4f8QJO21&#10;l2lu4IFNZ/7Txd3ofwCS9t2LdwKPyrKPpKXaCSIPqN3eGQ24JM1rcwUPpJ39u9tHUq4Xt4g+Emf/&#10;ktb19TR7MDx3/Uha18tp9mBon7/89GpgJWm5Tz//6zSLMCzLP5K2ZRloeG79lLSl9lBIBueDX5K2&#10;5TrA8FwAlrQtB4DhxQMrScsxuGhQJSkTg4sGVZIyMbhoUCUpE4OLBlWSMjG4aFAlKRODiwZVkjIx&#10;uGhQJSkTg4sGtTLgdqLfycoYXDSolQG3E/1OVsbgokGtDLid6HeyMgYXDWplwO1Ev5OVMbhoUCsD&#10;bif6nayMwUWDWhlwO9HvZGUMLhrUyoDbiX4nK2Nw0aBWBtxO9DtZGYOLBrUy4Hai38nKGFw0qJUB&#10;txP9TlbG4KJBrQy4neh3sjIGFw1qZcDtRL+TlTG4aFAr4z798M+/PH3+949Pn7788vT5+benT8+/&#10;H/rv4f/+39Tn5z8O4/dyrP2/D03/ffq634/f0773sI0f/vPX01a5N9HvZGUMLhrUyri982T/9+df&#10;j5P7NLHH49XT+cDQfhb3IRqnyhhcNKiVcRv/+PlvHz7hL9UOCO3f4B3C7UTjUhmDiwa1Mq6nnel/&#10;+vlfp0k/Ho9bdVxe+uX0L+VaorGojMFFg1oZH68tuUxLLzc601/btFRkmegqov1fGYOLBrUyPk6b&#10;RNuZdbTfR2h6V3B4x8LHifZ7ZQwuGtTKqDdN/He4zLO19locCD5GtL8rY3DRoFZGnXZhd1o+Cfbz&#10;I9QOBC4Y14r2c2UMLhrUyug33cY50Bp/d4fXSo1w/xbG4KJBrYw+j7bck276INpPp73AVuG+LYzB&#10;RYNaGdt8xFl/u+ja7sv/iKWk42cOfim/KN22y3bRPq2MwUWDWhnrtcm/ZoJ+mbbTLrDO19aPB5bo&#10;6zs73do5/fung0HNQca1ge2i/VkZg4sGtTLWaZPocfkj3p+p2nN7DhNwm4hfm57fE31PSS/Tu4vX&#10;2gGo+zVN74QsCa0V78u6GFw0qJWRd5ycty/5nD9tG038zcdO/ufig0DTJvDeA0F7DeRF+7AyBhcN&#10;amXk9EzO07r7afnlLdNZeMfBZVWHSf6tg1DTDgQ91wpcF8iL9l9lDC4a1MpY1ia0aN8tdbw7aHlZ&#10;pK2f103+ue20CX5Jzx1ODgI50b6rjMFFg1oZ7/v85et3+yzX13fPss/a16TPthMXh9vyTvT/H5Vd&#10;rtl6UTpzkNm7aL9VxuCiQa2Mt2078193MTR7gJnutDkcLKL/Nm/aZrtQHfy3sIWlqbPpwLLl+oAP&#10;jb0r3GeFMbhoUCsjtmXNv53xZs76z9I/Y7ZmH/73WWf5f/9L+hbO4wFo/Tui7DuNPYr2V2UMLhrU&#10;yvje+sn/ZfXD0o5LNZn1+sPXzM7S46+5NJd+d7FyqeZ4wTre1lut3T97Ee2ryhhcNKiV8a3pVsjU&#10;xHxu3ZLPWXrd/9W246+59Fr256w9S19zreGSzwm8Fu+nuhhcNKiVcbH+bpyNk3966ef79fPw62a9&#10;1pZtcnfy5JeCztYfBNb/jEcX76e6GFw0qJVxNE2Uqx6NsG3yTx9k3rh4Gn7trEj2Z265aye/lHVs&#10;y894ZNE+qozBRYNaGUfr7vg5THjJu2deyyzJnO/4iURfP+8t+TuD1h/U1h4E3Bl0Ee6fwhhcNKiV&#10;0fbxmnX/tx+lsOT4c6Jtznt/+/H3XHpP7qLwy+mr11m/fOZ6QBPvm7oYXDSole1dfo383LaJK/tz&#10;lj5BG33PvPe0f0Nqkt54hr7umsC2A82jifdNXQwuGtTK9m7V0k/H0kXqwu/CM3qa8PtmLcndwrn9&#10;Yu2qW0QtBcX7pTAGFw1qZXu2ZtmiXSBempzfkj3zztwrH33fvIzcO56vp69eb83F9K0HmkcR7ZPK&#10;GFw0qJXtWXqiSpyZvyfzLqP9WzKi752XcTzwxd8/b+vkPB3wko+N2PtdQdE+qYzBRYNa2V7lLsi2&#10;2pn79guWubP/w39P3lUUf/+lrNwF4e3vAtZdD9jvBeF4f9TF4KJBrWyvsp+QXboouyR1jWHFWnj4&#10;/bOysmfpPUs0+Q+8/XH6jv0J90dhDC4a1Mr2KH3237n0k5tkX1b9jHgbl9bI7Yft7wKa7FLQXt8F&#10;xPuiLgYXDWple5Q9++99gFlmgl37DJ5oG/PWyhygemQPtu3C9B5F+6IyBhcNamV7k/1EbMXFyeUD&#10;zbqz/ybezqW1Mrdtrj1IvZb/nMX+3gXE+6EuBhcNamV7k77zZ+OjHs4yB5ot1xei7czb4qPfBWQv&#10;CGfvhHok0X6ojMFFg1rZnkxr8u2Om2A/zKs4+28XdqNtz9vySIloO/O2SH14q/OAmD3w7u1zAdE+&#10;qIzBRYNa2Z6k70rpnOymA83CWfXWs91oW/O2yB0Y+y4GZz970LvcNJpoH1TG4KJBrWxPMhd/K5Yh&#10;chc+t613x9u6tNXyO5b+Z/fk3gXs6xlB8T6oi8FFg1rZXqTXoQvOQJcnuvUXf8/i7V3aKnOG3ntX&#10;VGqp6dCeloGi118Zg4sGtbK9yC7/9E4+qeWUjoeghdub1WP5YnDnMtC0b6Ltflvvh+9GEr3+yhhc&#10;NKiV7UVm+eFayz9bLv6eRdub12P5U8v9yzO5R1DsZxkofv11MbhoUCvbg9RZ+VT/fehLE1zvHUbR&#10;Nuf1yJyh9xy8mtz1kcM7sY1LZKOJXntlDC4a1Mr2IPfhr5o/WL60jNK7vBFtc16vxbuXOq+RZJeB&#10;eq83jCJ67ZUxuGhQK9uDzAPZKpZ/MpNb70Em2ua8Xkt3A9Usk33sk0hHEr/2uhhcNKiV7UFq/b/g&#10;jHNpeaPieTfRduf1Wl6iqbgOkFkG2sd1gPi118XgokGtbA+W72451Pnhr2b5zLb/rDbe7qVeqSWa&#10;ig/KRdt91R5Er7syBhcNamWPLnN/e+sa6/81F5mj7V6qsPSBuYrPSmQuyleMyb2LXndlDC4a1Moe&#10;XeYCcNWjiKNtzys5yATbnVdh6ZpJxXWA1BNCC96V3bvwdRfG4KJBrezRZT4AVjGhLX/SuGZNO972&#10;pQpXuQ6QeFhexTuNexe97soYXDSolT26zETT88ncs6XHHFQ8YbSJtj2vwvIaff8B4Fp3Zt276HVX&#10;xuCiQa3s0WXuAKpYm198p1FwkGnCbc+qsrRG33876/KdQFUHzXsWve7KGFw0qJU9uswBoGJtfvnn&#10;1Py1q3jbl6p89IXgzJ1Ae/gzkdHrrozBRYNa2aNbmsh0xz3/cRrFxxW+7sIYXDSolT261GcAdKc9&#10;/ofB4tddF4OLBrWyR+cAMHIOAL0xuGhQK3t0Sxczdd89uug1V8bgokGt7NE5AIzdo4tec2UMLhrU&#10;yh6dA8DIWQLqjcFFg1rZo0s9ckD3mbuAumNw0aBW9ugcAMbN5wD6Y3DRoFb26DKfA+j9M4fNR39w&#10;6iza9rwqH/3BtuVnJzkAVMTgokGt7NFlPglcMTkvPXOo909BnkXbnldl6fZZj4KoEb3uyhhcNKiV&#10;PbrMw+AqJuelCa0diCpE255XoU3u0bbntUc59Fh8dtLU4/9ZyPh118XgokGt7NEtPaWzVTE5X+MJ&#10;mk287UsVlv6GQsXSTObvAle9a7pn0euujMFFg1rZo8ssNVRMzpmHm43yB2GWzs4rDpi5ZzTVPEDv&#10;nsWvuy4GFw1qZY8uMzG3epc0mqV185o/PB9v+1yFxesmBY+2zjyio+KAee+i110Zg4sGtbI9yHwY&#10;rOJOoOXrDaP8Ufil/fXxdwC19iB63ZUxuGhQK9uDzGcBSu4EWlxu6l9qird7qVfmbyj3vlvKLMvt&#10;4RbQJnrtlTG4aFAr24PMnUDXuRDcv6wRbXNer8U/CF8wMS8uMbUKlplGEL72whhcNKiV7UH2QvBV&#10;rgN0vtOItjmv1+LF2c6JeTpIJtb/93ABuIlfe10MLhrUyvYgc2beKrlIu/Buo/fDTdE25/XI3P/f&#10;OzHnDsb7uADcRK+9MgYXDWple5G57bBiGSgzwfVMbtH25vVYWv6peJeUWf7Zy/p/E73+yhhcNKiV&#10;7UXmOkCrd4JLvdvoWEYJtzerx9LF8t4D5HHfJB7PvZP1/yZ8/YUxuGhQK9uL1MR8qOZuoKVPuW6/&#10;Gyje3qWtcrdmXmf5p92JtBfh6y+MwUWDWtmeZC4+VjyALDPRbb3eEG1r3laWf24j2geVMbhoUCvb&#10;k8xzgVq9HwrLLHVsPdBE25q3Re7f27n8M11gXl7+2cPzf+aifVAZg4sGtbI9OU508X6YV/MuYPlh&#10;Z1suBkfbmbfF8tl/q3f5Z3l/tPZy989ZtA8qY3DRoFa2N9mJqHvCS3yidsujIeLtXNpi6eJvWzrr&#10;Wf7J7Yv+dxkjivZDZQwuGtTK9ib7HJo26fVavuaw/mJwvJ1La2WuV/Quy2RuwT22jw9/zcX7oS4G&#10;Fw1qZXu0eMZ7qveDYZlrDmt/RrSNeWstT84vnZ9byN35U7HsNqJoX1TG4KJBrWyPspPSljP0uema&#10;Q/G7gHgbl9bIXRTve4Jp9uy/92A7qmhfVMbgokGtbK8yt4S2ej8XkLvAmp9k4++/lDUdnBJ35fTc&#10;EbX0h2XO7e3Wz7lof1TG4KJBrWyv8u8C+ibB40Qbb3dedpkl+t55WZlPRvdclD1ea0l86vfQXs/+&#10;m2h/VMbgokGtbM/yFyf7PgSVufMouwYefe+8jONdOYnJeeMnctu+Sl9n2ena/1m0TypjcNGgVrZn&#10;xw8nxfvldT0TVXa5JXMXTPx9lzIyB76es//sc5emfbKjxz5E4v1SF4OLBrWyvctPVodJseN6QG49&#10;fPmCcPx9l5Zk/x1bl72y6/5TO3ro21vC/VIYg4sGtbK9m87OkxeEpzrOWDM/Z+me++h75r0n/U5k&#10;48S8Zt2/fV3PstqjiPdNXQwuGtTKOOzj5CdVj3WcHf+cexbRexeEo6+f957cu51tE/O0nLbmQLrD&#10;D31F4n1TF4OLBrUyjtYsBXUdBBIXR9+73hB9/by3ZA9yW5a5Vk/+ln7+FO6fwhhcNKiVcZG9c+XY&#10;toNA9sLzWxdho6+dFzn+zOWlmS0XuqdlnxWTf9vHln4uon1UGYOLBrUyLtJr5H+27SCQvVAa3R8f&#10;fd2819pryh3Y1r+WtZP/1v31yOL9VBeDiwa1Mr617nrAqQ0XhtPvNl5tO/yaWXPT5H94JxF93evW&#10;PvBtmvxXHSxb1v1fi/dTXQwuGtTK+F72Yu23rZvcsktBr8+a46+5NJe9rtGWftrBIut4kFw3+fc+&#10;UfRRRfuqMgYXDWplxNZdFD618uJm+kDzfHkef/jfZ53l78fPL8u0f8M19suehPurMAYXDWplvC3/&#10;x2NmtTXxFUtC2SWa8wXa6L/Na44HluwZeu6dS3tN6y6SnzL5vyvcZ4UxuGhQK+N9mw4CrRUTX35i&#10;Xf63rFqbT/wbL2f9a9f7W19XLS3tUbzf6mJw0aBWxrLjBBjvv/dqE3tmeSV/PSBR8q6c9s5jaXKe&#10;zvqT71C+67DPTP7Lwn1XGIOLBrUycnLP9Y9rk+jSgeB4YTX+/vJm1xQil4l/y1n/oRXvfvYu3H+F&#10;MbhoUCsjr+cg0Grr+NG9/WerHqS2ubf/xONx4s8+IjtuyyeJ9yzah5UxuGhQK2OdijP1tjT01oGg&#10;9yDzfocz+sO//7Vp4t9ygfebXt49uBGL92VdDC4a1MpYr51B90+YrcOEPF1f+PZOnM0Xnt+tLecc&#10;f05b/pkOZIefXfE62jbeelfB+6L9WRmDiwa1MrbbenH4rdq6e3sHcLyTp/IgcDg7//LLsWmJZ+Pa&#10;fpSLvV3CfVoYg4sGtTL6HM+k1zwPJ1vhJP0hWfKpEO/buhhcNKiVUaP63cD91g5M7u+vEu/juhhc&#10;NKiVUact3dRcG7jP2vJR5nMN5EX7uTIGFw1qZdSbHsXwIctCt2m6ffXLL876P0C0vytjcNGgVsbH&#10;aXfdjHwgMPF/vGi/V8bgokGtjI/XDgSbH6lw9V6OdwoFnxegXjwGdTG4aFAr43ramXQ7o77HdwXt&#10;2sX5FlSuJxqLyhhcNKiVcRvtDLtNuMf78uOx+eimC9bPv5n0bygal8oYXDSolXEfjtcLaj6ZG9c+&#10;DHac8NvBx7r+fYjHqi4GFw1qZdyn4yOifzo9G+jr8YJse7fQlo++W0Jq9+YfJ/ip6V3F1+P3Hib7&#10;doZvwr9P345jfQwuGtTKgNuJficrY3DRoFYG3E70O1kZg4sGtTLgdqLfycoYXDSolQG3E/1OVsbg&#10;okGtDLid6HeyMgYXDWplwO1Ev5OVMbhoUCsDbif6nayMwUWDWhlwO9HvZGUMLhrUyoDbiX4nK2Nw&#10;0aBWBtxO9DtZGYOLBrUy4Hai38nKGFw0qJUBtxP9TlbG4KJBlaRMDC4aVEnKxOCiQZWkTAwuGlRJ&#10;ysTgokGVpEwMLhpUScrE4KJBlaRMDC4aVEnKxOCiQZWkTAwuGlRJysTgokGVpEwMLhpUScrE4KJB&#10;laRMDC4aVEnKxOCiQZWkTAwuGlRJysTgokGVpEwMLhpUScrE4KJBlaRMDC4aVEnKxOCiQZWkTAwu&#10;GlRJysTgokGVpEwMLhpUScoEAAAAAAAAAAAAAAAAAAAAAAAAAAAAAABQLvojCdK1Gl30mqRr1S3a&#10;qHStRhe9JuladYs2Kl2r0UWvSbpW3aKNStdqdNFrkq5Vt2ij0rUa2Q///Ev4mqRr1S3aqHS1/v3j&#10;6X+J42n/9vA1SVeqW7RR6Vp9+vK/0/8Sx9LO/j89/zd8TdK16hZtVLpm7SDw+ctPp/9F3rdp2edw&#10;5v/p+ffvXod07bp9/vLy3UYlSfdft+PZV7xxSdKd9vzHaRbvYB1Tksar5PrZ5+ffwo1Lku65r6dZ&#10;vEO7+BZvXJJ0vxXdOOFCsCSN1Mt0R1qJ9lYi/iGSpHur3YZcxkfaJWmUXp7+8fPfTrN3kb8//xr8&#10;IEnSPdXm6g/hMwGSdL+1Obps7f+1aSno+Y/wB0uSbtnL0w//+etptv4gbW3JXUGSdE+1OflKz8tq&#10;7wQsB0nS7ZuWfT76zD/y6csv4T9IkvTRvUwXfD9szT/jeIuozwlI0nV6mZ7RdpOz/vdMj414/u34&#10;ADkXiyWps5dpLm3LPMe/MfHTbc/4AQAAAAAAAAAAAAAAAAAAAAAAAAAAAAAAAAAAAAAAAAAAAAAA&#10;AAAAAAAAAAAAAAAAAAAAAAAAAAAAAAAAAAAAAAAAAAAAAAAAAAAAAAAAAAAAAAAAAAAAAAAAAAAA&#10;AAAAAAAAAAAAAAAAAAAAAAAAAAAAAAAAAACu4enp/wFjWMHCHoU0gAAAAABJRU5ErkJgglBLAwQK&#10;AAAAAAAAACEAzBznm+AVAADgFQAAFAAAAGRycy9tZWRpYS9pbWFnZTYucG5niVBORw0KGgoAAAAN&#10;SUhEUgAAAYAAAAGACAYAAACkx7W/AAAAAXNSR0IArs4c6QAAAARnQU1BAACxjwv8YQUAAAAJcEhZ&#10;cwAAOw4AADsOAcy2oYMAABV1SURBVHhe7d3BbRvZnoVxhtAZjCMYtyn0cgCH4AzaGIvytrez691b&#10;OgSF0JvZezEBNDAJGBMBXwZv6hYp05aOpHuKJf3rFL8f8KEXbctl+YiXoihqAwAAAAAAAAAAAAAA&#10;AAAAAAAAANPb33/ZXH16v3m3+3Oz3X3dbG/+3lzd7If+RRTcftzydvfX5mr3Zdw4gKPxhr99YHBj&#10;T5fUsHngYrUb/nZvnxt+uug4CHBp2o3/+Cmx+oAgurDaQ0TtYwJYvd+ufx3u9XyTHwhEF9vwMdE+&#10;NoDVGu/5j1/cFR8ARBffns8EsE487EP0fO0ZcMDqHL7gq0dPRKfaxwqwGu3eP8/2Ieptv3n7+c3x&#10;owcIx71/Irfb40cPEI5n/RC57Y8fPUCw9q3veuBE9HQfjh9FQCge/iGaGg8DIRxP/SSaFk8JRTy+&#10;8YtoanwdAOH4AjDR1DgAEE4Pm+bo8PDah5LXkGnPU29/dnucWl0bzRMQTY2azq19U91yniEyvsDf&#10;eE3qWumcgGhq1HRuy3t6IE/3fZmAaGrUdE7LfWogDwfNHxBNjZrOabnfHHT4moC6ZpoaEE2Nmqa3&#10;5BcJO7zon75umhYQTY2apscBcFkB0dSoaXrb64/H9+zy8IXg+QOiqVHT9Npz/5eK132aPyCaGjWd&#10;2XBPe2kO9/75XoC5A6KpUdO5DTe0CzoExht/XvLjRQKiqVHTTO2+jDe+7Yuvr238gu94wz9cA/f8&#10;Xywgmho1EfUFRFOjJqK+gGhq1ETUFxBNjZqI+gKiqVETUV9ANDVqIuoLiKZGTUR9AdHUqImoLyCa&#10;GjUR9QVEU6Mmor6AaGrURNQXEE2Nmoj6AqKpURNRX0A0NWoi6guIpkZNRH0B0dSoiagvIJoatROQ&#10;TG3aCYimRu0EJFObdgKiqVE7AcnUpp2AaGrUTkAytWknIJoatROQTG3aCYimRu0EJFObdgKiqVE7&#10;AcnUpp2AaGrUTkAytWknIJoatROQTG3aCYimRu0EJFObdgKiqVE7AcnUpp2AaGrUTkAytWknIJoa&#10;tROQTG3aCYimRu0EJFObdgKiqVE7AcnUpp2AaGrUTkAytWknIJoatROQTG3aCYimRu0EJFObdgKi&#10;qVE7AcnUpp2AaGrUTkAytWknIJoatROQTG3aCYimRu0EJFObdgKiqVE7AcnUpp2AaGrUTkAytWkn&#10;IJoatROQTG3aCYimRu0EJFObdgKiqVE7AcnUpp2AaGrUTkAytWknIJoatROQTG3aCYimRu0EJFOb&#10;dgKiqVE7AcnUpp2AaGrUTkAytWknIJoatROQTG3aCYimRu0EJFObdgKiqVE7AcnUpp2AaGrUTkAy&#10;tWknIJoatROQTG3aCYimRu0EJFObdgKiqVE7AcnUpp2AaGrUTkAytWknIJoatROQTG3aCYimRu0E&#10;JFObdgKiqVE7AcnUpp2AaGrUTkAytWknIJoatROQTG3aCYimRu0EJFObdgKiqVE7AcnUpp2AaGrU&#10;TkAytWknIJoatROQTG3aCYimRu0EJFObdgKiqVE7AcnUpp2AaGrUTkAytWknIJoatROQTG3aCYim&#10;Ru0EJFObdgKiqVE7AcnUpp2AaGrUTkAytWknIJoatROQTG3aCYimRu0EJFObdgKiqVE7AcnUpp2A&#10;aGrUTkAytWknIJoatROQTG3aCYimRu0EJFObdgKiqVE7AcnUpp2AaGrUTkAytWknIJoatROQTG3a&#10;CYimRu0EJFObdgKiqVE7vZS3v/+y2d78sbnafdlsd38Nf9bt5t3uz+G/H46/Ajif2rQTEE2N2ukl&#10;XH16P9zwf5N/3l3tUNhefzz+DmAatS0nIJoatdPc2j3/q5v9gz/nsbY3f29+u/71+LsBj9qUExBN&#10;jdppbu0hH/XnPFd7uAhwqS05AdHUqJ3m9txDP082HB6AQ+7ICIimRu00N+fhHxmHAAxyQ0ZANDVq&#10;p7ltd1/ln+PFM4XQR++nPyCaGrXT3Manfoo/x2u/efv5zfEtAo/T++kPiKZG7fQS2jN71J/ldXt8&#10;a8Dj9Hb6A6KpUTu9lKnPBvoxPgvAc9RunIBoatROL609nn/4DuDbn/7cnnhqKJ6jduMERFOjdnpN&#10;48tDjC8Loa/lfu3XAk9Ru3ECoqlRO1Xo/xrB/vg7AE3vpj8gmhq1U4X2sJC6FlX7rAF4jNqMExBN&#10;jdqpwuH1gvT13I/XCcJT1GacgGhq1E5Vul8y4tP74+8AHpKbMQKiqVE7VeEAwBzkZoyAaGrUTlX6&#10;XzRuf/i1tMjaF/Qr6c30B0RTo3aqMt6AiOuhtGqfqaWvqT8gmhq1UxUOgLXEAQCUUaN2qsIBsJY4&#10;AIAyatROVTgA1hIHAFBGjdqpCgfAWuIAAMqoUTtV4QBYSxwAQBk1aqcqHABriQMAKKNG7VSFA2At&#10;cQAAZdSonapwAKwlDgCgjBq1U5XeA2D8GcOf3p/dUz+rePwZBeL3TOrRv9de//opPfHDdV7j/fVz&#10;HABAGTVqpyrdnwEMN0ZzaK8qKt/+2Hw/f/jxn3Uw3w3l4SesqT9j6FXeXz/GAQCUUaN2qsIBMB0H&#10;wIm+pv6AaGrUTlU4AKbjADjR19QfEE2N2qkKB8B0HAAn+pr6A6KpUTtV4QCYjgPgRF9Tf0A0NWqn&#10;KhwA03EAnOhr6g+IpkbtVIUDYDoOgBN9Tf0B0dSonapwAEzHAXCir6k/IJoatVMVDoDpOABO9DX1&#10;B0RTo3aqwgEwHQfAib6m/oBoatROVTgApuMAONHX1B8QTY3aqUr3ATC2nyn1tu9Sv35q6u231K+d&#10;mnr7d6lfPyX1tu/HAQCUUaN2quIdALTcOACAMmrUTlU4ANYSBwBQRo3aqQoHwFriAADKqFE7VeEA&#10;WEscAEAZNWqnKhwAa4kDACijRu1UpfcAaE+rnKMn/7zh/6nfMyX59o+pXz+ldqOr3n5L/fop9R/Q&#10;HABAGTVqpyrdNzB8H8ADfB/Aib6m/oBoatROVTgApuMAONHX1B8QTY3aqQoHwHQcACf6mvoDoqlR&#10;O1XhAJiOA+BEX1N/QDQ1aqcqHADTcQCc6GvqD4imRu1UhQNgOg6AE31N/QHR1KidqnAATMcBcKKv&#10;qT8gmhq1UxUOgOk4AE70NfUHRFOjdqrCATAdB8CJvqb+gGhq1E5VOACm4wA40dfUHxBNjdqpCgfA&#10;dBwAJ/qa+gOiqVE7Vek9AA43dh/Obnv9cfiv/jMON9r699k9+vdqr98jfv2kbofUn/E676+f4wAA&#10;yqhRO1Xp/gyAFh4HAFBGjdqpCgfAWuIAAMqoUTtV4QBYSxwAQBk1aqcqHABriQMAKKNG7VSFA2At&#10;cQAAZdSonapwAKwlDgCgjBq1U5XuA2D3ZbO9+ePs2tuRb39ou/s6Pu1xjp76e6nrmtRwvertj7X3&#10;l7gutye/1+CnOACAMmrUTlW6DwC+EewBvhHsRF9Tf0A0NWqnKhwA03EAnOhr6g+IpkbtVIUDYDoO&#10;gBN9Tf0B0dSonapwAEzHAXCir6k/IJoatVMVDoDpOABO9DX1B0RTo3aqwgEwHQfAib6m/oBoatRO&#10;VTgApuMAONHX1B8QTY3aqQoHwHTnHABvf/9l8/bzm+P748NwvYfvLRi/f6B9P0S7/vHfpr18tXj7&#10;D+IAAMqoUTtV4QCY7qkDoP2/82/UnTgAgDJq1E5VOAAe1+6l391Dv7uXPn4n8/EGvft99ypxAABl&#10;1KidqlziAfDUjfrL3kt/yTgAgDJq1E5V1nAAjI+n/3Bvvb2GzrLunb9GHABAGTVqpypLPQDUjfr3&#10;e+vDr/t+b328p552b/0l4gAAyqhRO1V5rQNgvEH//GZ4W+2hF/H2x/bcqE+OAwAoo0btVOWcA+Du&#10;Rv37vfSfnvXy13hjfrpBF2+TZowDACijRu1UpfcAGG/QuVFfcBwAQBk1aqcql/fF0uSGQ3f49xoP&#10;4eEw/v7spfZZ10xfo5lKX29/QDQ1aqcqHADVHb7u8eON+veH0oYb9fbwWnuYrT3ctmT679YfEE2N&#10;2qkKB8DcHb6A/f0G/eb2dKN+/THqRt2h3xf9AdHUqJ2qcAD0dO+hl8du1Fd0g+7S77f+gGhq1E5V&#10;LvcAePjQy4+Pp7cb9Eu/UXfo93F/QDQ1aqcq6zkAfn7oJfnx9ET636Q/IJoatVOVZR8A/Q+9cKNe&#10;S//79QdEU6N2qvL6B8ATT2Vs3yXM4+mR9L91f0A0NWqnKvMcADz0cun0LvoDoqlRO1XpPwBuDzfq&#10;Pz70wo06jvRm+gOiqVE7Vek+AIYbfeAxcjNGQDQ1aqcqHACYg9yMERBNjdqpCgcA5iA3YwREU6N2&#10;qsIBgDnIzRgB0dSonapwAGAOcjNGQDQ1aqcqHACYg9yMERBNjdqpCgcA5iA3YwREU6N2qsIBgDnI&#10;zRgB0dSonapwAGAOcjNGQDQ1aqcq7SUc1PXcr30XMPAYtRknIJoatVOVw6ts6mv6udvj7wAe0pvp&#10;D4imRu1UZXw1TnE9D9uPr/0DKHoz/QHR1Kidqowv7iauR7XdfeXF3yCpvTgB0dSonaq0G3R1PU91&#10;9zLP7fdSTUujduIERFOjdqrU+4VgWlbjz1+4/nj8V6ylrs8JiKZG7VRp/Elc4pooo3e7P4//knXU&#10;dTkB0dSonaq1x/fVdVFKH47/kjX0NfUHRFOjdqrWnuGjrosyag/jVVLX5AREU6N2WoL2hV11bZTQ&#10;/vivWENfU39ANDVqp6Vojyer66OlxwEAlFGjdloSviicV/saTiV1TU5ANDVqp6X57frX/heKowXE&#10;F4GBMmrUTks1ftMXB8Gy2305/mvVkddlBERTo3ZauvYF4vb1gfHpohwIC2h/fOpu7T3/O/oa+wOi&#10;qVE7JWovSbC9/o/hhugfQ/87dnXzz+G//zf030P/tXn3n//24GUMLrH2fmjvj+3uf4buv5/+sXn3&#10;6d/l73uspVGbdgKiqVE7pWk3QodXEt0/+LvcbykvV1Dl8PTa599PS3goZyr59zECoqlROyVpXyB2&#10;Xz9ofCXRC3s56fGQvLl98L54qvZ+be/fNOrv4gREU6N2SnH4juGOe7Oq3bfjW1m/duN/zstrpB0C&#10;6u/gBERTo3ZKcc6N2qHL+MliZ39DXdhhKf8ORkA0NWqnBONTQsW12638B8yP30Mx9bOkH0r6Oczq&#10;+p2AaGrUTkt3eDz7/Bu1Q7UvW/DS+n/O8vOlfN1EXbsTEE2N2mnp5n55iLV+QfhwUOq/85RSPgtQ&#10;1+4ERFOjdlq6/h8e31fSwxuOuV9RtX02kUBduxMQTY3aaenmfFijtdYDwPkh+z1xAAAB1Kidlm7u&#10;AyD5m56eMtsXyo+1Z10lUNfuBERTo3ZautkfAhruKa/R/C+lnfG0WX3t/QHR1Kidlm7uhzaW8iJm&#10;c5v7i8BL+IHvPdS1OwHR1Kidlm7eG7Z1Pw101ldLDfmeCXntRkA0NWqnBHN9HSDlXu1Ucz0MlPIF&#10;4EZdvxMQTY3aKcH4WcCZ927HF4Ub3s7anX9Y7qNeD0j/HfoDoqlRO6U4795t1o3aOc59yCztabLq&#10;7+AERFOjdkoy7YXO9hf3cwG6fw7AT+0jHyLTf5f+gGhq1E5p2j353p8JcIk/C+DO4TOBvp8JcHh/&#10;Zj47Sv19nIBoatROqdpDFfogOPzM2rV+x6+rffbz2Etpt/dfez8lf21E/b2cgGhq1E7pxnu67SGP&#10;ofbZQfKN2UsbXy767v20ks+M1KadgGhq1E5AMrVpJyCaGrUTkExt2gmIpkbtBCRTm3YCoqlROwHJ&#10;1KadgGhq1E5AMrVpJyCaGrUTkExt2gmIpkbtBCRTm3YCoqlROwHJ1KadgGhq1E5AMrVpJyCaGrUT&#10;kExt2gmIpkbtBCRTm3YCoqlROwHJ1KadgGhq1E5AMrVpJyCaGrUTkExt2gmIpkbtBCRTm3YCoqlR&#10;OwHJ1KadgGhq1E5AMrVpJyCaGrUTkExt2gmIpkbtBCRTm3YCoqlROwHJ1KadgGhq1E5AMrVpJyCa&#10;GrUTkExt2gmIpkbtBCRTm3YCoqlROwHJ1KadgGhq1E5AMrVpJyCaGrUTkExt2gmIpkbtBCRTm3YC&#10;oqlROwHJ1KadgGhq1E5AMrVpJyCaGrUTkExt2gmIpkbtBCRTm3YCoqlROwHJ1KadgGhq1E5AMrVp&#10;JyCaGrUTkExt2gmIpkbtBCRTm3YCoqlROwHJ1KadgGhq1E5AMrVpJyCaGrUTkExt2gmIpkbtBCRT&#10;m3YCoqlROwHJ1KadgGhq1E5AMrVpJyCaGrUTkExt2gmIpkbtBCRTm3YCoqlROwHJ1KadgGhq1E5A&#10;MrVpJyCaGrUTkExt2gmIpkbtBCRTm3YCoqlROwHJ1KadgGhq1E5AMrVpJyCaGrUTkExt2gmIpkbt&#10;BCRTm3YCoqlROwHJ1KadgGhq1E5AMrVpJyCaGrUTkExt2gmIpkbtBCRTm3YCoqlROwHJ1KadgGhq&#10;1E5AMrVpJyCaGrUTkExt2gmIpkbtBCRTm3YCoqlROwHJ1KadgGhq1E5AMrVpJyCaGrUTkExt2gmI&#10;pkbtBCRTm3YCoqlROwHJ1KadgGhq1E5AMrVpJyCaGrUTkExt2gmIpkbtBCRTm3YCoqlROwHJ1Kad&#10;gGhq1E5AMrVpJyCaGrUTkExt2gmIpkbtBCRTm3YCoqlROwHJ1KadgGhq1E5AMrVpJyCaGrUTkExt&#10;2gmIpkbtBCRTm3YCoqlROwHJ1KadgGhq1E5AMrVpJyCaGrUTkExt2gmIpkZNRH0B0dSoiagvIJoa&#10;NRH1BURToyaivoBoatRE1BcQTY2aiPoCoqlRE1FfQDQ1aiLqC4imRk1EfQHR1KiJqC8gmho1EfUF&#10;RFOjJqK+gGhq1ETUFxBNjZqI+gKiqVETUV9ANDVqIuoLiKZGTUR9AdHUqImoLyCaGjUR9QVEU6Mm&#10;or6AaGrURNQXEE2Nmoj6AqKpURNRX0A0NWoi6guIpkZNRH0B0dSoiagvIJoaNRH1BURToyaivoBo&#10;Vzf7B6Mmor6AaNubv+WwieiZdt+OH0VAqO3uqx43ET1Zu/MERLvafZHjJqLnuj1+FAGhrm4+3Bs1&#10;EfX14fhRBATjC8FEbvvN299/OX4EAcHap7J65ESk4+EfrES7J6NHTkQPG+79f35z/OgBVuDd7k8x&#10;dCK6X/tYAVaHp4QSPV176ieP/WOVxoeCdt/k8IkuvuFjg4d+sGpt4BwCRPfbb64+vT9+lAAr1j4T&#10;4CUiiA6ND/twzx+XZnvzh/yAILqM9uPHAI/542IdniLK9wnQJTXc8O/+4l4/8KPxZSN2Xw7PFuLr&#10;BLSK9uOW28M87Ua/Pc7PPX4AAAAAAAAAAAAAAAAAAAAAAADTZvP/0qt/Lm8QMp4AAAAASUVORK5C&#10;YIJQSwMECgAAAAAAAAAhALlKcuOVFAAAlRQAABQAAABkcnMvbWVkaWEvaW1hZ2U3LnBuZ4lQTkcN&#10;ChoKAAAADUlIRFIAAAGAAAABgAgGAAAApMe1vwAAAAFzUkdCAK7OHOkAAAAEZ0FNQQAAsY8L/GEF&#10;AAAACXBIWXMAADsOAAA7DgHMtqGDAAAUKklEQVR4Xu3d23EjSXoG0DZBJsiD3WXHvssEeqCJUIN6&#10;HRPWgzGBJowJY8KaQBNggoSsIrp5SRIg6s9b5TkR38tEDBvX/KoyswrfAAAAAAAAAAAAAAAAAAAA&#10;AAAAAAAAAAAAAAAAAAAAAAAAAAAAAAAAAAAAAAAAAAAAAAAAAAAAAAAAAAAAAAAAAAAAAAAAAAAA&#10;AAAAAAAAAAAAAAAAAAAAAAAAqvr+8H9vcvz2/fC05O7w1yl/Lvn+8LjkH4d/Lbl7+P3b3Y/fTv/t&#10;/tv3//mvb3/73/98/osADOF9AWzMUhx/riWRCuJUDgB0KDuIF8r5TCKVg2IAaCw3UNdMmmb6fvhD&#10;IQDUlhuUW+Y8faQQAArLDcI9RSEAFJIbdLuO6SKAGNlBdoDcPfx7OTOw/RTgRrnBdbSkaaK05RSA&#10;L8gNqCNn3Wp6//zsAPhQbhDdTQ5/mCIC+Eh24NxbFAHAe9kBc69RBAC/ZAfK3edREQDkB8g5khaM&#10;FQEwrdzAOFvsHAI4+dt//8dyVJzyzx9/X666TYNj2me/5OH35QKs5fYMD4+nwTPdzO3p52A6dkwN&#10;AdwkDZ6pLF6VQ3ag7Tvp8QMQIJ1VLGcR6VfElumW46sBt8ekW02YFgIoIE0t/SqE/CDcR0wLART1&#10;qxD6nDZKjw2ACtL0y3Lr58xg3CppWigtjANQyVIGD4+vBuOmORUTAJX1Mk3kbACgkTT4pjJofQ2C&#10;tQGAhpYtpg13E6UzEgAaWq9abrRWcDoTMSUE0NhyC4tGRWBKCKADrYrAlBBAJ9oUwdGUEEAvWhRB&#10;uoMqAJ1Ig3LN7aPWBQA6U/NWE24xDdCZNC203vo5P3BHxuIwQIeWaaEKv1OgBAA6VWOROJ1xpB/J&#10;AaAz6xXFZc8GlhLwQzNAS+keOut9dNKR7+PPH3xf7rq5TIvcLwPibINVOkIvf9dR1woADeUHpk9y&#10;eFoKYymJVBCnctiz9Dyzr0NYlADQSH5Qui3nYthbKawXkJWcElICQAP5ASkm50LYw+BWfkroaE0A&#10;qCs/GJXJst7wY+xbIxSdEjo82R3EfJajqzSf/PC4HGWlHRLnhcm0GOnIqJzsQFQhy/s76FTROiWU&#10;f15bkz77MIXli7Rcjn95fjUNGIogXu61rpvTe3/6DIw2TbSWQJl1AReLsXvpyP6WL1A6BSdO7jVu&#10;lTTwjfT+LmeuhW4joQTYpfSl2Xq1pS9HnNzr20VOZwUjzIeXLIH0GsBuRAz+5yiBGLnXtqukIhhg&#10;6i99HrOPf2NGXzSHReTgf44S2C73unaZAYog+vN9jhJgaCUG/3OUwDa517TrdF4E6fFlH/fG7OFa&#10;CiZVavA/RwncLvd6DpGO58fLXCtwHGJNBN4pevHMc5TAbXKv5ShZrhfpdHpk3eWWf9y3xmecYSmB&#10;PuVex/Hy2OW0UIkzX78vzLCUQH9yr+Go6fEaghIlYD2AYSmBviz3+z8lTaWkpPdneY+Wxcz11hzp&#10;HjW517nHpGmh3gbI5TXMPNbbYz2AgSmBMaVpllQW6/v3XA6Z176H9DZVEn2xmM83Q1MC+3Euhd4K&#10;oaf3Px2xh5dApwvgcBUlsE8/C6HULRK+ksNTN1NCqQSip9OsBzA0JbBvaYBa3+OSv6h1Ob1MCa3T&#10;aJGvxfH5L0Nl6Ygmfbm3KrFn+m2UQHvrgnPZiwI/Sy+fgfQ7CLnHd2vSrdKhqmVOc/nRlpgvlhKY&#10;y/J+N9hdlKalerhmIPzMd+c/zk9HXg7+5ygBbrGcFVQvgj5+hD19FvOP74acXkMoLjf4n6MEuFUq&#10;gtAB8WKOzY+aoxeF03cHivls8D9HCbDFOj9ecZ2gcQnErgccu75TKgO7ZvA/RwmwVdrjXmtqqPV+&#10;+shbSKfvKIT6yuB/jhIgQqn7679N6+mT9DnMPa7bcv/8V2GjWwb/c5QAEdKCbY2LylqWQPqexZ3x&#10;uDaAAFsG/3OUAFHWz0HZC8paTgdFrgdEXJ/DxCIG/3OUAFGWz2Xps4GGC8ORU14WhLlZ1OB/jhIg&#10;UvG1gUYlEDkV5LPMTUp9uZQAkdYpk1JTQu0uFltvmZF7TLfEgjBfUHqAVQJEWqcqS11A1m5ffdj0&#10;68O/n/8iXLAeeZS/a6MSIFqxKaHD01IytS1TQbnHc0PcMpqLqiyuvYgSIFqpW4u3+gxEPR+fYS4q&#10;9eX5LEqAaMsVxJn3cGvS56yFqAVhO4L4UPpw1Jj6yUUJEC32/jq/0mIqJeq5pDUFyGr5Ix0pSoBo&#10;abDOvYfbcmyyHhC1IOwsgHfKfFG+HiXQxrp4et9kYCtt/WzHntm2eP/jFoQfn/8iPGsx9/9RlEB9&#10;r5/b8fTc/lw+E3s5WixxgNNiPSBql5OzAF6pdcvda6ME6so9t3PSc0wDT4u570gl1gRqvybOAggX&#10;e8VhXJRAPbnnlc9xKYNRjyDDP+unA6faotbqnAWwiL7fT2SUQB2553Qp6XPT+kdUbhH9eUhTZTU5&#10;CyBUq62f10YJlJd7Pl/K6axgJLE73urfKiLm8fu9gOn1svvnUpRAWbnnclMGKoL0XmWfww2pvb8+&#10;6ixgxDM4ApW6WKZElEA5ueexKQMUwTKIhm5+qHvHzYizgNrFRWdqDIiRGacExvpi5Z7D9hy7P8KM&#10;PQCqO6WSpp3yj+NrsRg8sdi50DoZpQRqHxFukX/8MUk3F+x5kElnK7nHfUtqLwhHbOBI3wUmFfEB&#10;apExSmCcRbb84w9Ox9NC6fOUfcw3pGbZhazhNdjKSidq3vo5OiOUwChHV7nHXiLp89bjBWWx6wF1&#10;t1dGPG7TQJMauQBS+i+BMc4C8o+9XHosxsiLxGoOqBG3vq49dUUnIk99WyWiBEruhhrh6Cr3uMun&#10;vwuR4qZE6z235ewl+xi+EtcETGkPBZDSdQmc/m7vso+7QnqbEooZTNfULP6QzRwDfE4JtpcCSOm1&#10;BEa42Cb3uOvl2FUJxN0Zt95ZQMQ0UI9nZBS2pwJI6bME+t8O2n4t6NjVEWjUgnCts4D1zGXrLV1M&#10;A01n1G2gn6W/EhjjeoA0WKXF2aYHBZ2UQNz7X++o2jQQX7bHAkjpqQRGWAR+Kx1RNiuDTgahmO9G&#10;vRvFRXxe7QaazF4LICVNa2y19UsV8Rh6UHar7Pv0sG6SBu7cY/tqam553T51ZRpoKpGXwfeY1iWw&#10;tyOqmkXQQwlEnQXUEvF9Tmd/TCJux0O/aVcCp9P/nX6ZahVBzaPnnKjbpdddDM4/hmszwq41gsRs&#10;H+s/LUpghvnUGkXQekCKWQepuBi8cRrIOsBEIi9/7z11S2CePdXpqLP4WtLpdW8l5iyg4jTQ5t1A&#10;1gGmEXHKOFJqlED6N9LrOpuyZwNtLxZL72n+cV2fWmcyEWf1M35+pzRbAaSULIE0XTDzl2c5Wg67&#10;q+abnP5uKxGDajpLqiHiO9162o2K0tFV7kOw55QogdkH/5dCLkrKJOL6jltFFFu1awI2P1a3hZhG&#10;xOntiIktgUeD/xsRR825tNoZFLHFstZj3/5YrQNMo9TR2giJKIF0VGfwz4vaRvk2tY6kX4q4MKzW&#10;NFDE5o4WrzEN7P1isEuJKAE+VqQEGq0HbJ9aqXNknQ5I8v/+9bEOMImZtoJ+FCVQVokSaDEVFHHh&#10;ZK3dTFvLyvUAk4g4WthDlEBZJUqg1mB6FnJkPcg6QK3pKjoQscNhD1ECZUWXQItdQekzknss12aY&#10;dYBG02w0MPs6wMsogbLizwTq/t7C9mmgUdYB7ASahnWA11ECZcV+3uoOVJeuBL8qp79RWsR0lZ1A&#10;k7AO8D5KoKzI+wfVXhBOpZN7HNem1gLr5qndCkVFJ6wDvE/LK0/3bjnoCPvM1fvlrWTrtTO11gHS&#10;5zf371+bVhfd0YB1gLdJR3lj/J7vqCIurjqn5rbFUdYBtn6nbQWdSKlL98eMwb+WdJSZfw++mnpr&#10;AaPMr29da7EVdCLWAc4x+NcWtR5Qc8pi/ZzkH8dVqTC/vn3B2k6gqcx8X6A1Bv8W4g4+6g1YI8yv&#10;h5ypnP4Gk9h6yjh2DP4tbZ9XX1PrHjab18xO/38NW89Ual9tTWNz7gYy+LcWdRZQa+fW1oOlajuB&#10;tl65XKlQ6cR8u4EM/r2IOguossA6yPz61u+zraCTidya13/a/tYsry1nAQFnoObXf9laqgpgQtNM&#10;A7nSsTsx25ErHV0vZ4+5f/+61Dj42FoArgWY0BTTQJUW4fiaqLOAGtNAI8yvby1UBTCh5UuY+TDs&#10;KTUGCG4TcRZQY+AaYX59+84+PxA/pX1fE+ACl57FHICUf49HmF8fZbcSndn3WYAC6N3WC61SSp/l&#10;jTC/vnW3kgKY2J7PAlLB0a+IaaDSc+zpCD73716bGgWw9Qd43BF3Yns+C6ixAMftIj57pY9et5dU&#10;+fn1rdu6/S7G5PZ7FmAaqHfbdwOVfY9HmF/fXKSn94CJ7fnCMPObfYuYBiq5DjDC/Pr2MykHStNL&#10;H9T8h2MHcT1AtyKmgUpe7DfK/Hru374+CmB6ez4LWKIEurV1GqjkVstR5tfTIJ77968NnD4IO/+t&#10;ACXQpc0XWxWcZtl8BqAAGEXI6XjvUQLd2brXvuQUxjgFkP/3rw0sth6NDREl0JXttzIod83H5kVg&#10;BcBI1rOAbaeTQ0QJdCPizLPUTqDN20ArFEDE6wc/bb36cZgogW5sPugotBNo6zbVGruAIjZwwCvT&#10;/F6AEuhCOlLOvj9XptRV39sPhvq/EtiFYLyzde5zqCiB5tJ7kH1vrkypraCbC6DCZ2uUhWoGs+uL&#10;w95GCTTV6103N+9QqvC5GmWhmsEsi0uzTAWlKAGAXyK26A0VJQDwy1RTQSlKAGAVsc94uCgBgFXE&#10;bXuHixIAWG3dqz1klABAzBWHQ0YJAETcuXHQKAGASaeCUpQAMLtpp4JSlAAwuzQQZgfIGaIEgJlN&#10;d5uIt1ECwMymumNoLkoAmNnUU0EpSgCY2bS7gs5RAsCspt4VdI4SAGY13W2jc1ECwKymu210LkoA&#10;mNF62+jj+0FxtigBYEbTbw09RwkAMzIV9BwlAMxm+quEX0YJALMxFfQiSgCYTRr4sgPijFECwGzu&#10;Dn/lB8QZowSAmdga+iZKAJiJ9YA3UQLATKb9LeGPogSAmbg+4E2UADAL1wdkogSAWbh1dCZKAJiF&#10;W0dnogSAWVgPyGSyEli3CN9/u/vx25Jlt9gpwASm/ynJXHZeAmnQTzvCPn/vj8vrkKYLgZ2yHvBB&#10;dloCy1H+VzcBmBqD/XKR2AfZ0cC3TPWcnk/2eV6RdLbgbAB2asvgsOvsoATS4B+z3nP89s8ff3/+&#10;q8CuWBT+IIOXwPeHx/fP6eYoAdgti8IfZNASKHP7DyUAu7TOFbtSOJvBSuDu4ff88wiJEoBdsjPo&#10;kwxSAkuRp62cuecQFiUAu2Rn0CcZpATS4KwEgJuUnUIYPErgRZQA7FLsDpKdRQm8iBKAXfKbwp9E&#10;CbyIEoDdWS4ksj304yiBF1ECsDvrzqDSg8fAUQIvogRgd+wMupChSiDz+EOjBGB3lMCFKIEXUQKw&#10;O35N7EIKl0Aq4XTfpq2UAHAT1whcSKESWM/A1jn8tDtrKyUA3CQNcvkvvCwJLoF1sH69gKsEgGZc&#10;KHYhQSWQG/zPUQJAM0rgQjaWwGeD/zlKAGjG1cIXcmMJXDP4n6MEgGZcLXwhXyyBrwz+5ygBoAm3&#10;jLgiV5bAMgjf+MM8SgBoQglck8fnVytv2eq58VfZlADQhPsGXU4qybsfvz2/YqvlV7xOZwhRr136&#10;N7ZSAsCXKYEvJB3tF/odZiUANKEE+ogSAJpYSqDQ0a1cn4gSqHMjQCUAu2JhuI8oAaAJJdBHlADQ&#10;hBLoIyOVQJpCBHZCCfSRYUrg8LR8ZoCdUAJ9RAkATSiBPqIEgCaUQB9RAkATSqCPKAGgGb8n0D5K&#10;AGjGL4u1jxIAmlnvhpn5wku1KAGgmX8c/pX/wku1KAGgmSqDh3yaUUog4nECnVEC7TPOmcBtP7oP&#10;dGy9D73fFGiZVAJbp1lqlICbx8EOpRuCpUEo96WXOhmhBEwFwU6lwUcJtM0IJeDuobBjLhhrm95L&#10;IO0gA3bMtQJt03MJmAaCCXx/uH/35Zd66bcEjs9/Hdg1O4TaptcSACaRBqA0EOUGAimf7krg8PT8&#10;V4Fp3B3+zA8IUjw9lUB6LMCE3EOoXXopgXQgAEyqzMKiXJM+SuD++S8BU1oWhw9PmcFBSqdtCRw3&#10;/9vADqSBwEVjbdKqBFwEBrziorE2qV0CEf8esEPWBdqkXgkc3QkU+NgyJXQakPIDiJRK+RJIFwJa&#10;+AWuYEqofsqVgMEf+KJ1MHELiZoJL4HDk2kf4DamhOonqgSWv+O+/8BWpoQq53TkvrUEAMKYEqoc&#10;JQD0xJRQ5SgBoDduKFcxSgDojXsJVYwSAHpkgbhSlADQI2cDlaIEgF59f3h8P2hJbJQA0CvbRcvH&#10;L3oBXXM2UCau8AWGkNYG/BB9XAz+wHDufvxmkXhjDP7A0O4efs8ObvJ5DP7ALqSBzPrA9TH4A7uz&#10;XDugCD6NwR/YNUWQj8EfmIapoV8x+APTmnmx+O7wlyt9AZYimGn76OEPgz/AS98f7k/Z8/TQcSk7&#10;AD6xvzJI9026f352AFxl9DJI8/1pFxQAG6QplDSg5gba/nJcbo8BQLB0ZpB+t7i7Qjg8LUVloReg&#10;kvQbBesZQrozaf3fKkhFZOAH6EC6yCpNwfw8Swjfanpc/m76++b4AQawXo18/7Mc0gLz5wVxOptY&#10;pnX+vZxdnAd8R/oAO5MG9pcBAAAAAAAAAAAAAAAAAAAAAAAAAAAAAAAAAAAAAAAAAAAAAAAAAAAA&#10;AAAAAAAAAAAAAAAAAAAAAAAAAAAAAAAAAAAAAAAAAAAAAAAAAAAAAAAAAAAAAAAAAAAAYETfvv0/&#10;UabtVi844uYAAAAASUVORK5CYIJQSwMEFAAGAAgAAAAhAIsPq4LcAAAABgEAAA8AAABkcnMvZG93&#10;bnJldi54bWxMj0FLw0AQhe+C/2EZwZvdXa0iMZtSinoqgq0g3qbZaRKanQ3ZbZL+e7de7OXB4w3v&#10;fZMvJteKgfrQeDagZwoEceltw5WBr+3b3TOIEJEttp7JwIkCLIrrqxwz60f+pGETK5FKOGRooI6x&#10;y6QMZU0Ow8x3xCnb+95hTLavpO1xTOWulfdKPUmHDaeFGjta1VQeNkdn4H3EcfmgX4f1Yb86/Wwf&#10;P77Xmoy5vZmWLyAiTfH/GM74CR2KxLTzR7ZBtAbSI/FPz9lc6eR3BuZaKZBFLi/xi18AAAD//wMA&#10;UEsDBBQABgAIAAAAIQB7DleDagEAAAUHAAAZAAAAZHJzL19yZWxzL2Uyb0RvYy54bWwucmVsc7yV&#10;y07DMBRE90j8Q+Q9cd0noCZdUCFVYgOUD7hynNRqbAfbBfL3mCZ9SYnZWF3GI997NGNN5osfUUZf&#10;TBuuZIJIPEARk1RlXBYJ+lg/392jyFiQGZRKsgTVzKBFenszf2MlWHfJbHhlIjdFmgRtrK0eMTZ0&#10;wwSYWFVMOiVXWoB1n7rAFdAtFAwPB4Mp1uczUHoxM1plCdKrzO1f15Xb/P9sleecsqWiO8Gk7ViB&#10;uXC73UDQBbMJEizj0ByO4koWCHczjEIyuJWFBvG643T7buvyjKeVDP48iiR2BvZxzUJy9Xsz9HlD&#10;hteBmPkggjK0KbxArXb29FiO4ZR7wRsMCelJu3gJFjpoMnfsZZmGZOl/JMSXDwlqSD/E1Acx6TFC&#10;cKqVUbmNqRK4KZG/8phd9hM+5KDh27VjVxSN4k2DuIK9Rp9NfE6MQzK0tjypUmnT4QrdC15THkLy&#10;9L+O8cETfPHzSn8BAAD//wMAUEsBAi0AFAAGAAgAAAAhAMNdO6RpAQAAqAQAABMAAAAAAAAAAAAA&#10;AAAAAAAAAFtDb250ZW50X1R5cGVzXS54bWxQSwECLQAUAAYACAAAACEAOP0h/9YAAACUAQAACwAA&#10;AAAAAAAAAAAAAACaAQAAX3JlbHMvLnJlbHNQSwECLQAUAAYACAAAACEAF2xzVd4KAAAWOgAAFgAA&#10;AAAAAAAAAAAAAACZAgAAZHJzL2RpYWdyYW1zL2RhdGExLnhtbFBLAQItABQABgAIAAAAIQCqkBn9&#10;JQQAADsXAAAOAAAAAAAAAAAAAAAAAKsNAABkcnMvZTJvRG9jLnhtbFBLAQItABQABgAIAAAAIQBD&#10;uInvyAYAAEMlAAAYAAAAAAAAAAAAAAAAAPwRAABkcnMvZGlhZ3JhbXMvbGF5b3V0MS54bWxQSwEC&#10;LQAUAAYACAAAACEAWcukmtsDAAANUQAAHAAAAAAAAAAAAAAAAAD6GAAAZHJzL2RpYWdyYW1zL3F1&#10;aWNrU3R5bGUxLnhtbFBLAQItABQABgAIAAAAIQADwKI8EQQAAN9BAAAYAAAAAAAAAAAAAAAAAA8d&#10;AABkcnMvZGlhZ3JhbXMvY29sb3JzMS54bWxQSwECLQAUAAYACAAAACEAKvmoEBUFAAD2IwAAGQAA&#10;AAAAAAAAAAAAAABWIQAAZHJzL2RpYWdyYW1zL2RyYXdpbmcxLnhtbFBLAQItAAoAAAAAAAAAIQCK&#10;pyiq8g8AAPIPAAAUAAAAAAAAAAAAAAAAAKImAABkcnMvbWVkaWEvaW1hZ2UxLnBuZ1BLAQItAAoA&#10;AAAAAAAAIQBzKs2r+wsAAPsLAAAUAAAAAAAAAAAAAAAAAMY2AABkcnMvbWVkaWEvaW1hZ2UyLnBu&#10;Z1BLAQItAAoAAAAAAAAAIQBE/usTghAAAIIQAAAUAAAAAAAAAAAAAAAAAPNCAABkcnMvbWVkaWEv&#10;aW1hZ2UzLnBuZ1BLAQItAAoAAAAAAAAAIQCVttsbFhsAABYbAAAUAAAAAAAAAAAAAAAAAKdTAABk&#10;cnMvbWVkaWEvaW1hZ2U0LnBuZ1BLAQItAAoAAAAAAAAAIQAV4Dun5BYAAOQWAAAUAAAAAAAAAAAA&#10;AAAAAO9uAABkcnMvbWVkaWEvaW1hZ2U1LnBuZ1BLAQItAAoAAAAAAAAAIQDMHOeb4BUAAOAVAAAU&#10;AAAAAAAAAAAAAAAAAAWGAABkcnMvbWVkaWEvaW1hZ2U2LnBuZ1BLAQItAAoAAAAAAAAAIQC5SnLj&#10;lRQAAJUUAAAUAAAAAAAAAAAAAAAAABecAABkcnMvbWVkaWEvaW1hZ2U3LnBuZ1BLAQItABQABgAI&#10;AAAAIQCLD6uC3AAAAAYBAAAPAAAAAAAAAAAAAAAAAN6wAABkcnMvZG93bnJldi54bWxQSwECLQAU&#10;AAYACAAAACEAew5Xg2oBAAAFBwAAGQAAAAAAAAAAAAAAAADnsQAAZHJzL19yZWxzL2Uyb0RvYy54&#10;bWwucmVsc1BLBQYAAAAAEQARAGkEAACIs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m 1" o:spid="_x0000_s1027" type="#_x0000_t75" style="position:absolute;top:14020;width:88940;height:79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gs2vwAAANoAAAAPAAAAZHJzL2Rvd25yZXYueG1sRE/NisIw&#10;EL4v+A5hBG9rqohINcqyKnhQ1lYfYGhm27LNpCTR1rc3woKn4eP7ndWmN424k/O1ZQWTcQKCuLC6&#10;5lLB9bL/XIDwAVljY5kUPMjDZj34WGGqbccZ3fNQihjCPkUFVQhtKqUvKjLox7YljtyvdQZDhK6U&#10;2mEXw00jp0kylwZrjg0VtvRdUfGX34yC0+643U91v8hms+7nNnf5meRDqdGw/1qCCNSHt/jffdBx&#10;PrxeeV25fgIAAP//AwBQSwECLQAUAAYACAAAACEA2+H2y+4AAACFAQAAEwAAAAAAAAAAAAAAAAAA&#10;AAAAW0NvbnRlbnRfVHlwZXNdLnhtbFBLAQItABQABgAIAAAAIQBa9CxbvwAAABUBAAALAAAAAAAA&#10;AAAAAAAAAB8BAABfcmVscy8ucmVsc1BLAQItABQABgAIAAAAIQCesgs2vwAAANoAAAAPAAAAAAAA&#10;AAAAAAAAAAcCAABkcnMvZG93bnJldi54bWxQSwUGAAAAAAMAAwC3AAAA8wIAAAAA&#10;">
                  <v:imagedata r:id="rId26" o:title=""/>
                  <o:lock v:ext="edit" aspectratio="f"/>
                </v:shape>
                <v:shape id="Grafik 6" o:spid="_x0000_s1028" type="#_x0000_t75" alt="Tageskalender mit einfarbiger Füllung" style="position:absolute;left:21907;top:3429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UvtwwAAANoAAAAPAAAAZHJzL2Rvd25yZXYueG1sRI9Pi8Iw&#10;FMTvC36H8ARva6oHkWqUdUFUBK1/QPb2aN42xealNFHrtzfCwh6HmfkNM523thJ3anzpWMGgn4Ag&#10;zp0uuVBwPi0/xyB8QNZYOSYFT/Iwn3U+pphq9+AD3Y+hEBHCPkUFJoQ6ldLnhiz6vquJo/frGosh&#10;yqaQusFHhNtKDpNkJC2WHBcM1vRtKL8eb1aBvOyy6/hnXybbS1ZtvFmssrBQqtdtvyYgArXhP/zX&#10;XmsFI3hfiTdAzl4AAAD//wMAUEsBAi0AFAAGAAgAAAAhANvh9svuAAAAhQEAABMAAAAAAAAAAAAA&#10;AAAAAAAAAFtDb250ZW50X1R5cGVzXS54bWxQSwECLQAUAAYACAAAACEAWvQsW78AAAAVAQAACwAA&#10;AAAAAAAAAAAAAAAfAQAAX3JlbHMvLnJlbHNQSwECLQAUAAYACAAAACEA8tVL7cMAAADaAAAADwAA&#10;AAAAAAAAAAAAAAAHAgAAZHJzL2Rvd25yZXYueG1sUEsFBgAAAAADAAMAtwAAAPcCAAAAAA==&#10;">
                  <v:imagedata r:id="rId27" o:title="Tageskalender mit einfarbiger Füllung"/>
                </v:shape>
                <v:shape id="Grafik 7" o:spid="_x0000_s1029" type="#_x0000_t75" alt="Benutzer mit einfarbiger Füllung" style="position:absolute;left:38576;top:3429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brvwQAAANoAAAAPAAAAZHJzL2Rvd25yZXYueG1sRI/disIw&#10;FITvF3yHcATv1lSprlSjiD8ge6frAxyaY1ttTtokan17s7Cwl8PMfMMsVp2pxYOcrywrGA0TEMS5&#10;1RUXCs4/+88ZCB+QNdaWScGLPKyWvY8FZto++UiPUyhEhLDPUEEZQpNJ6fOSDPqhbYijd7HOYIjS&#10;FVI7fEa4qeU4SabSYMVxocSGNiXlt9PdKNgxpmZ2nW7T1lW7dnNs00n9rdSg363nIAJ14T/81z5o&#10;BV/weyXeALl8AwAA//8DAFBLAQItABQABgAIAAAAIQDb4fbL7gAAAIUBAAATAAAAAAAAAAAAAAAA&#10;AAAAAABbQ29udGVudF9UeXBlc10ueG1sUEsBAi0AFAAGAAgAAAAhAFr0LFu/AAAAFQEAAAsAAAAA&#10;AAAAAAAAAAAAHwEAAF9yZWxzLy5yZWxzUEsBAi0AFAAGAAgAAAAhAMPRuu/BAAAA2gAAAA8AAAAA&#10;AAAAAAAAAAAABwIAAGRycy9kb3ducmV2LnhtbFBLBQYAAAAAAwADALcAAAD1AgAAAAA=&#10;">
                  <v:imagedata r:id="rId28" o:title="Benutzer mit einfarbiger Füllung"/>
                </v:shape>
                <v:shape id="Grafik 10" o:spid="_x0000_s1030" type="#_x0000_t75" alt="Daumen hoch-Zeichen mit einfarbiger Füllung" style="position:absolute;left:55816;top:3429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GfwxgAAANsAAAAPAAAAZHJzL2Rvd25yZXYueG1sRI8xb8JA&#10;DIX3SvyHk5G6ILiUoaoCB0KIItqB0pSB0eRMEpHzRblrSP89Hiqx2XrP732eL3tXq47aUHk28DJJ&#10;QBHn3lZcGDj+vI/fQIWIbLH2TAb+KMByMXiaY2r9jb+py2KhJIRDigbKGJtU65CX5DBMfEMs2sW3&#10;DqOsbaFtizcJd7WeJsmrdlixNJTY0Lqk/Jr9OgNdtk0+Rv3XabXZH0aH6elzsz6jMc/DfjUDFamP&#10;D/P/9c4KvtDLLzKAXtwBAAD//wMAUEsBAi0AFAAGAAgAAAAhANvh9svuAAAAhQEAABMAAAAAAAAA&#10;AAAAAAAAAAAAAFtDb250ZW50X1R5cGVzXS54bWxQSwECLQAUAAYACAAAACEAWvQsW78AAAAVAQAA&#10;CwAAAAAAAAAAAAAAAAAfAQAAX3JlbHMvLnJlbHNQSwECLQAUAAYACAAAACEAN9Rn8MYAAADbAAAA&#10;DwAAAAAAAAAAAAAAAAAHAgAAZHJzL2Rvd25yZXYueG1sUEsFBgAAAAADAAMAtwAAAPoCAAAAAA==&#10;">
                  <v:imagedata r:id="rId29" o:title="Daumen hoch-Zeichen mit einfarbiger Füllung"/>
                </v:shape>
                <v:shape id="Grafik 11" o:spid="_x0000_s1031" type="#_x0000_t75" alt="Einkaufstasche mit einfarbiger Füllung" style="position:absolute;left:73056;top:3429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WYlvwAAANsAAAAPAAAAZHJzL2Rvd25yZXYueG1sRE9Li8Iw&#10;EL4v+B/CCN7W1OKWtRpFBEG8+WDF29CMTbGZlCZq/fcbQfA2H99zZovO1uJOra8cKxgNExDEhdMV&#10;lwqOh/X3LwgfkDXWjknBkzws5r2vGebaPXhH930oRQxhn6MCE0KTS+kLQxb90DXEkbu41mKIsC2l&#10;bvERw20t0yTJpMWKY4PBhlaGiuv+ZhWskvFuO2nonP79lJLSU6bNMVNq0O+WUxCBuvARv90bHeeP&#10;4PVLPEDO/wEAAP//AwBQSwECLQAUAAYACAAAACEA2+H2y+4AAACFAQAAEwAAAAAAAAAAAAAAAAAA&#10;AAAAW0NvbnRlbnRfVHlwZXNdLnhtbFBLAQItABQABgAIAAAAIQBa9CxbvwAAABUBAAALAAAAAAAA&#10;AAAAAAAAAB8BAABfcmVscy8ucmVsc1BLAQItABQABgAIAAAAIQCC+WYlvwAAANsAAAAPAAAAAAAA&#10;AAAAAAAAAAcCAABkcnMvZG93bnJldi54bWxQSwUGAAAAAAMAAwC3AAAA8wIAAAAA&#10;">
                  <v:imagedata r:id="rId30" o:title="Einkaufstasche mit einfarbiger Füllung"/>
                </v:shape>
                <v:group id="Gruppieren 15" o:spid="_x0000_s1032" style="position:absolute;left:190;width:13335;height:12668" coordsize="13335,1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Grafik 3" o:spid="_x0000_s1033" type="#_x0000_t75" alt="Internet mit einfarbiger Füllung" style="position:absolute;left:6286;top:5619;width:7049;height:7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dTvvgAAANoAAAAPAAAAZHJzL2Rvd25yZXYueG1sRI/BCsIw&#10;EETvgv8QVvAimlpBpRpFBMGDHqx+wNKsbbHZ1CZq/XsjCB6HeTPDLNetqcSTGldaVjAeRSCIM6tL&#10;zhVczrvhHITzyBory6TgTQ7Wq25niYm2Lz7RM/W5CCXsElRQeF8nUrqsIINuZGvi4F1tY9AH2eRS&#10;N/gK5aaScRRNpcGSw0KBNW0Lym7pwygYlJtJNTgfZnF6jI73fB4HNlaq32s3CxCeWv+Hf+m9VjCB&#10;75VwA+TqAwAA//8DAFBLAQItABQABgAIAAAAIQDb4fbL7gAAAIUBAAATAAAAAAAAAAAAAAAAAAAA&#10;AABbQ29udGVudF9UeXBlc10ueG1sUEsBAi0AFAAGAAgAAAAhAFr0LFu/AAAAFQEAAAsAAAAAAAAA&#10;AAAAAAAAHwEAAF9yZWxzLy5yZWxzUEsBAi0AFAAGAAgAAAAhAOZR1O++AAAA2gAAAA8AAAAAAAAA&#10;AAAAAAAABwIAAGRycy9kb3ducmV2LnhtbFBLBQYAAAAAAwADALcAAADyAgAAAAA=&#10;">
                    <v:imagedata r:id="rId31" o:title="Internet mit einfarbiger Füllung"/>
                  </v:shape>
                  <v:shape id="Grafik 4" o:spid="_x0000_s1034" type="#_x0000_t75" alt="E-Commerce mit einfarbiger Füllung" style="position:absolute;top:3238;width:6572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fVnwwAAANoAAAAPAAAAZHJzL2Rvd25yZXYueG1sRI/RasJA&#10;FETfBf9huUJfRDcVUYmuYiu1PoSC0Q+4ZK9JMHs37G5j/PtuodDHYebMMJtdbxrRkfO1ZQWv0wQE&#10;cWF1zaWC6+VjsgLhA7LGxjIpeJKH3XY42GCq7YPP1OWhFLGEfYoKqhDaVEpfVGTQT21LHL2bdQZD&#10;lK6U2uEjlptGzpJkIQ3WHBcqbOm9ouKefxsF8+W4cZ/nt69u/qRjflxm2YEypV5G/X4NIlAf/sN/&#10;9ElHDn6vxBsgtz8AAAD//wMAUEsBAi0AFAAGAAgAAAAhANvh9svuAAAAhQEAABMAAAAAAAAAAAAA&#10;AAAAAAAAAFtDb250ZW50X1R5cGVzXS54bWxQSwECLQAUAAYACAAAACEAWvQsW78AAAAVAQAACwAA&#10;AAAAAAAAAAAAAAAfAQAAX3JlbHMvLnJlbHNQSwECLQAUAAYACAAAACEA3e31Z8MAAADaAAAADwAA&#10;AAAAAAAAAAAAAAAHAgAAZHJzL2Rvd25yZXYueG1sUEsFBgAAAAADAAMAtwAAAPcCAAAAAA==&#10;">
                    <v:imagedata r:id="rId32" o:title="E-Commerce mit einfarbiger Füllung"/>
                  </v:shape>
                  <v:shape id="Grafik 14" o:spid="_x0000_s1035" type="#_x0000_t75" alt="Freisprechanlage mit einfarbiger Füllung" style="position:absolute;left:5143;width:704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ftlwgAAANsAAAAPAAAAZHJzL2Rvd25yZXYueG1sRE9Na8JA&#10;EL0L/odlhN7MbkMpkrqGErG0BwW17XnITpPQ7GzIrib113cFwds83ucs89G24ky9bxxreEwUCOLS&#10;mYYrDZ/HzXwBwgdkg61j0vBHHvLVdLLEzLiB93Q+hErEEPYZaqhD6DIpfVmTRZ+4jjhyP663GCLs&#10;K2l6HGK4bWWq1LO02HBsqLGjoqby93CyGnbfalvg5bSWZdpUH8XCDl/qTeuH2fj6AiLQGO7im/vd&#10;xPlPcP0lHiBX/wAAAP//AwBQSwECLQAUAAYACAAAACEA2+H2y+4AAACFAQAAEwAAAAAAAAAAAAAA&#10;AAAAAAAAW0NvbnRlbnRfVHlwZXNdLnhtbFBLAQItABQABgAIAAAAIQBa9CxbvwAAABUBAAALAAAA&#10;AAAAAAAAAAAAAB8BAABfcmVscy8ucmVsc1BLAQItABQABgAIAAAAIQAYJftlwgAAANsAAAAPAAAA&#10;AAAAAAAAAAAAAAcCAABkcnMvZG93bnJldi54bWxQSwUGAAAAAAMAAwC3AAAA9gIAAAAA&#10;">
                    <v:imagedata r:id="rId33" o:title="Freisprechanlage mit einfarbiger Füllung"/>
                  </v:shape>
                </v:group>
                <w10:anchorlock/>
              </v:group>
            </w:pict>
          </mc:Fallback>
        </mc:AlternateContent>
      </w:r>
    </w:p>
    <w:p w14:paraId="42B3DD64" w14:textId="3D447B70" w:rsidR="00873AB5" w:rsidRPr="00CB65A5" w:rsidRDefault="00873AB5">
      <w:pPr>
        <w:rPr>
          <w:rFonts w:ascii="Arial" w:hAnsi="Arial" w:cs="Arial"/>
          <w:b/>
          <w:bCs/>
          <w:color w:val="003366"/>
          <w:sz w:val="40"/>
          <w:szCs w:val="40"/>
          <w:lang w:val="de-DE"/>
        </w:rPr>
      </w:pPr>
      <w:r w:rsidRPr="00CB65A5">
        <w:rPr>
          <w:rFonts w:ascii="Arial" w:hAnsi="Arial" w:cs="Arial"/>
          <w:b/>
          <w:bCs/>
          <w:color w:val="003366"/>
          <w:sz w:val="40"/>
          <w:szCs w:val="40"/>
          <w:lang w:val="de-DE"/>
        </w:rPr>
        <w:t>Jetzt Termin ausmachen:</w:t>
      </w:r>
      <w:r w:rsidR="00F71DDC" w:rsidRPr="00CB65A5">
        <w:rPr>
          <w:rFonts w:ascii="Arial" w:hAnsi="Arial" w:cs="Arial"/>
          <w:b/>
          <w:bCs/>
          <w:color w:val="003366"/>
          <w:sz w:val="40"/>
          <w:szCs w:val="40"/>
          <w:lang w:val="de-DE"/>
        </w:rPr>
        <w:tab/>
      </w:r>
      <w:r w:rsidR="00F71DDC" w:rsidRPr="00CB65A5">
        <w:rPr>
          <w:rFonts w:ascii="Arial" w:hAnsi="Arial" w:cs="Arial"/>
          <w:b/>
          <w:bCs/>
          <w:color w:val="003366"/>
          <w:sz w:val="40"/>
          <w:szCs w:val="40"/>
          <w:lang w:val="de-DE"/>
        </w:rPr>
        <w:tab/>
      </w:r>
      <w:r w:rsidR="00F71DDC" w:rsidRPr="00CB65A5">
        <w:rPr>
          <w:rFonts w:ascii="Arial" w:hAnsi="Arial" w:cs="Arial"/>
          <w:b/>
          <w:bCs/>
          <w:color w:val="003366"/>
          <w:sz w:val="40"/>
          <w:szCs w:val="40"/>
          <w:lang w:val="de-DE"/>
        </w:rPr>
        <w:tab/>
      </w:r>
      <w:r w:rsidR="00F71DDC" w:rsidRPr="00CB65A5">
        <w:rPr>
          <w:rFonts w:ascii="Arial" w:hAnsi="Arial" w:cs="Arial"/>
          <w:b/>
          <w:bCs/>
          <w:color w:val="003366"/>
          <w:sz w:val="40"/>
          <w:szCs w:val="40"/>
          <w:lang w:val="de-DE"/>
        </w:rPr>
        <w:tab/>
      </w:r>
      <w:r w:rsidR="00F71DDC" w:rsidRPr="00CB65A5">
        <w:rPr>
          <w:rFonts w:ascii="Arial" w:hAnsi="Arial" w:cs="Arial"/>
          <w:b/>
          <w:bCs/>
          <w:color w:val="003366"/>
          <w:sz w:val="40"/>
          <w:szCs w:val="40"/>
          <w:lang w:val="de-DE"/>
        </w:rPr>
        <w:tab/>
      </w:r>
      <w:r w:rsidR="00F71DDC" w:rsidRPr="00CB65A5">
        <w:rPr>
          <w:rFonts w:ascii="Arial" w:hAnsi="Arial" w:cs="Arial"/>
          <w:b/>
          <w:bCs/>
          <w:color w:val="003366"/>
          <w:sz w:val="40"/>
          <w:szCs w:val="40"/>
          <w:lang w:val="de-DE"/>
        </w:rPr>
        <w:tab/>
      </w:r>
      <w:r w:rsidR="00F71DDC" w:rsidRPr="00CB65A5">
        <w:rPr>
          <w:rFonts w:ascii="Arial" w:hAnsi="Arial" w:cs="Arial"/>
          <w:b/>
          <w:bCs/>
          <w:color w:val="003366"/>
          <w:sz w:val="40"/>
          <w:szCs w:val="40"/>
          <w:lang w:val="de-DE"/>
        </w:rPr>
        <w:tab/>
      </w:r>
      <w:r w:rsidR="00F71DDC" w:rsidRPr="00CB65A5">
        <w:rPr>
          <w:rFonts w:ascii="Arial" w:hAnsi="Arial" w:cs="Arial"/>
          <w:b/>
          <w:bCs/>
          <w:color w:val="003366"/>
          <w:sz w:val="40"/>
          <w:szCs w:val="40"/>
          <w:lang w:val="de-DE"/>
        </w:rPr>
        <w:tab/>
      </w:r>
    </w:p>
    <w:p w14:paraId="4EAC8FCA" w14:textId="74F6FABD" w:rsidR="006C3F88" w:rsidRDefault="00873AB5">
      <w:pPr>
        <w:rPr>
          <w:rFonts w:ascii="Arial" w:hAnsi="Arial" w:cs="Arial"/>
          <w:color w:val="003366"/>
          <w:sz w:val="40"/>
          <w:szCs w:val="40"/>
          <w:lang w:val="de-DE"/>
        </w:rPr>
      </w:pPr>
      <w:r w:rsidRPr="00CB65A5">
        <w:rPr>
          <w:rFonts w:ascii="Arial" w:hAnsi="Arial" w:cs="Arial"/>
          <w:color w:val="003366"/>
          <w:sz w:val="40"/>
          <w:szCs w:val="40"/>
          <w:lang w:val="de-DE"/>
        </w:rPr>
        <w:t>www.xyz.de</w:t>
      </w:r>
      <w:r w:rsidR="00F71DDC" w:rsidRPr="00CB65A5">
        <w:rPr>
          <w:rFonts w:ascii="Arial" w:hAnsi="Arial" w:cs="Arial"/>
          <w:color w:val="003366"/>
          <w:sz w:val="40"/>
          <w:szCs w:val="40"/>
          <w:lang w:val="de-DE"/>
        </w:rPr>
        <w:tab/>
      </w:r>
      <w:r w:rsidR="00F71DDC" w:rsidRPr="00CB65A5">
        <w:rPr>
          <w:rFonts w:ascii="Arial" w:hAnsi="Arial" w:cs="Arial"/>
          <w:color w:val="003366"/>
          <w:sz w:val="40"/>
          <w:szCs w:val="40"/>
          <w:lang w:val="de-DE"/>
        </w:rPr>
        <w:tab/>
      </w:r>
      <w:r w:rsidR="00F71DDC" w:rsidRPr="00CB65A5">
        <w:rPr>
          <w:rFonts w:ascii="Arial" w:hAnsi="Arial" w:cs="Arial"/>
          <w:color w:val="003366"/>
          <w:sz w:val="40"/>
          <w:szCs w:val="40"/>
          <w:lang w:val="de-DE"/>
        </w:rPr>
        <w:tab/>
      </w:r>
      <w:r w:rsidR="00F71DDC" w:rsidRPr="00CB65A5">
        <w:rPr>
          <w:rFonts w:ascii="Arial" w:hAnsi="Arial" w:cs="Arial"/>
          <w:color w:val="003366"/>
          <w:sz w:val="40"/>
          <w:szCs w:val="40"/>
          <w:lang w:val="de-DE"/>
        </w:rPr>
        <w:tab/>
      </w:r>
      <w:r w:rsidR="00F71DDC" w:rsidRPr="00CB65A5">
        <w:rPr>
          <w:rFonts w:ascii="Arial" w:hAnsi="Arial" w:cs="Arial"/>
          <w:color w:val="003366"/>
          <w:sz w:val="40"/>
          <w:szCs w:val="40"/>
          <w:lang w:val="de-DE"/>
        </w:rPr>
        <w:tab/>
      </w:r>
      <w:r w:rsidR="00F71DDC" w:rsidRPr="00CB65A5">
        <w:rPr>
          <w:rFonts w:ascii="Arial" w:hAnsi="Arial" w:cs="Arial"/>
          <w:color w:val="003366"/>
          <w:sz w:val="40"/>
          <w:szCs w:val="40"/>
          <w:lang w:val="de-DE"/>
        </w:rPr>
        <w:tab/>
      </w:r>
      <w:r w:rsidR="00F71DDC" w:rsidRPr="00CB65A5">
        <w:rPr>
          <w:rFonts w:ascii="Arial" w:hAnsi="Arial" w:cs="Arial"/>
          <w:color w:val="003366"/>
          <w:sz w:val="40"/>
          <w:szCs w:val="40"/>
          <w:lang w:val="de-DE"/>
        </w:rPr>
        <w:tab/>
      </w:r>
      <w:r w:rsidR="00F71DDC" w:rsidRPr="00CB65A5">
        <w:rPr>
          <w:rFonts w:ascii="Arial" w:hAnsi="Arial" w:cs="Arial"/>
          <w:color w:val="003366"/>
          <w:sz w:val="40"/>
          <w:szCs w:val="40"/>
          <w:lang w:val="de-DE"/>
        </w:rPr>
        <w:tab/>
      </w:r>
      <w:r w:rsidR="00F71DDC" w:rsidRPr="00CB65A5">
        <w:rPr>
          <w:rFonts w:ascii="Arial" w:hAnsi="Arial" w:cs="Arial"/>
          <w:color w:val="003366"/>
          <w:sz w:val="40"/>
          <w:szCs w:val="40"/>
          <w:lang w:val="de-DE"/>
        </w:rPr>
        <w:tab/>
      </w:r>
      <w:r w:rsidR="00F71DDC" w:rsidRPr="00CB65A5">
        <w:rPr>
          <w:rFonts w:ascii="Arial" w:hAnsi="Arial" w:cs="Arial"/>
          <w:color w:val="003366"/>
          <w:sz w:val="40"/>
          <w:szCs w:val="40"/>
          <w:lang w:val="de-DE"/>
        </w:rPr>
        <w:tab/>
      </w:r>
      <w:r w:rsidR="00F71DDC" w:rsidRPr="00CB65A5">
        <w:rPr>
          <w:rFonts w:ascii="Arial" w:hAnsi="Arial" w:cs="Arial"/>
          <w:color w:val="003366"/>
          <w:sz w:val="40"/>
          <w:szCs w:val="40"/>
          <w:lang w:val="de-DE"/>
        </w:rPr>
        <w:tab/>
      </w:r>
      <w:r w:rsidR="00F71DDC" w:rsidRPr="00CB65A5">
        <w:rPr>
          <w:rFonts w:ascii="Arial" w:hAnsi="Arial" w:cs="Arial"/>
          <w:color w:val="003366"/>
          <w:sz w:val="40"/>
          <w:szCs w:val="40"/>
          <w:lang w:val="de-DE"/>
        </w:rPr>
        <w:tab/>
      </w:r>
      <w:r w:rsidR="00F71DDC" w:rsidRPr="00CB65A5">
        <w:rPr>
          <w:rFonts w:ascii="Arial" w:hAnsi="Arial" w:cs="Arial"/>
          <w:color w:val="003366"/>
          <w:sz w:val="40"/>
          <w:szCs w:val="40"/>
          <w:lang w:val="de-DE"/>
        </w:rPr>
        <w:tab/>
        <w:t>evtl. QR-Code</w:t>
      </w:r>
      <w:r w:rsidR="00811B29">
        <w:rPr>
          <w:rFonts w:ascii="Arial" w:hAnsi="Arial" w:cs="Arial"/>
          <w:color w:val="003366"/>
          <w:sz w:val="40"/>
          <w:szCs w:val="40"/>
          <w:lang w:val="de-DE"/>
        </w:rPr>
        <w:br/>
      </w:r>
      <w:r w:rsidRPr="00CB65A5">
        <w:rPr>
          <w:rFonts w:ascii="Arial" w:hAnsi="Arial" w:cs="Arial"/>
          <w:color w:val="003366"/>
          <w:sz w:val="40"/>
          <w:szCs w:val="40"/>
          <w:lang w:val="de-DE"/>
        </w:rPr>
        <w:t>Telefonnummer</w:t>
      </w:r>
      <w:r w:rsidR="002D7457">
        <w:rPr>
          <w:rFonts w:ascii="Arial" w:hAnsi="Arial" w:cs="Arial"/>
          <w:color w:val="003366"/>
          <w:sz w:val="40"/>
          <w:szCs w:val="40"/>
          <w:lang w:val="de-DE"/>
        </w:rPr>
        <w:t xml:space="preserve"> </w:t>
      </w:r>
      <w:r w:rsidR="00811B29">
        <w:rPr>
          <w:rFonts w:ascii="Arial" w:hAnsi="Arial" w:cs="Arial"/>
          <w:color w:val="003366"/>
          <w:sz w:val="40"/>
          <w:szCs w:val="40"/>
          <w:lang w:val="de-DE"/>
        </w:rPr>
        <w:br/>
        <w:t>E-Mail-Adresse</w:t>
      </w:r>
    </w:p>
    <w:p w14:paraId="15D28826" w14:textId="0545A56C" w:rsidR="006C3F88" w:rsidRPr="006C3F88" w:rsidRDefault="006C3F88" w:rsidP="00ED7A46">
      <w:pPr>
        <w:spacing w:after="240"/>
        <w:rPr>
          <w:rFonts w:ascii="Arial" w:hAnsi="Arial" w:cs="Arial"/>
          <w:color w:val="003366"/>
          <w:sz w:val="40"/>
          <w:szCs w:val="40"/>
          <w:lang w:val="de-DE"/>
        </w:rPr>
      </w:pPr>
      <w:r>
        <w:rPr>
          <w:rFonts w:ascii="Arial" w:hAnsi="Arial" w:cs="Arial"/>
          <w:color w:val="003366"/>
          <w:sz w:val="40"/>
          <w:szCs w:val="40"/>
          <w:lang w:val="de-DE"/>
        </w:rPr>
        <w:br w:type="page"/>
      </w:r>
      <w:r>
        <w:rPr>
          <w:rFonts w:ascii="Arial" w:hAnsi="Arial" w:cs="Arial"/>
          <w:b/>
          <w:bCs/>
          <w:color w:val="003366"/>
          <w:sz w:val="72"/>
          <w:szCs w:val="72"/>
          <w:lang w:val="de-DE"/>
        </w:rPr>
        <w:lastRenderedPageBreak/>
        <w:t>Einkaufen mit Termin</w:t>
      </w:r>
      <w:r w:rsidRPr="00CB65A5">
        <w:rPr>
          <w:rFonts w:ascii="Arial" w:hAnsi="Arial" w:cs="Arial"/>
          <w:b/>
          <w:bCs/>
          <w:color w:val="003366"/>
          <w:sz w:val="72"/>
          <w:szCs w:val="72"/>
          <w:lang w:val="de-DE"/>
        </w:rPr>
        <w:t xml:space="preserve"> - so funktioniert’s:</w:t>
      </w:r>
    </w:p>
    <w:p w14:paraId="48BDDE37" w14:textId="43FAF89E" w:rsidR="006C3F88" w:rsidRDefault="00811B29" w:rsidP="006C3F88">
      <w:pPr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mc:AlternateContent>
          <mc:Choice Requires="wpg">
            <w:drawing>
              <wp:inline distT="0" distB="0" distL="0" distR="0" wp14:anchorId="0E20A755" wp14:editId="78B83C13">
                <wp:extent cx="8896350" cy="2603500"/>
                <wp:effectExtent l="0" t="0" r="0" b="0"/>
                <wp:docPr id="21" name="Gruppieren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6350" cy="2603500"/>
                          <a:chOff x="0" y="0"/>
                          <a:chExt cx="8896350" cy="2603500"/>
                        </a:xfrm>
                      </wpg:grpSpPr>
                      <wpg:graphicFrame>
                        <wpg:cNvPr id="19" name="Diagramm 19"/>
                        <wpg:cNvFrPr/>
                        <wpg:xfrm>
                          <a:off x="0" y="1000125"/>
                          <a:ext cx="8896350" cy="160337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34" r:lo="rId35" r:qs="rId36" r:cs="rId37"/>
                          </a:graphicData>
                        </a:graphic>
                      </wpg:graphicFrame>
                      <pic:pic xmlns:pic="http://schemas.openxmlformats.org/drawingml/2006/picture">
                        <pic:nvPicPr>
                          <pic:cNvPr id="18" name="Grafik 18" descr="Tageskalend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90750" y="34290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Grafik 17" descr="Benutz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57625" y="34290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Grafik 16" descr="Daumen hoch-Zeichen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81650" y="34290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Grafik 13" descr="Einkaufstasche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05675" y="34290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5" name="Gruppieren 5"/>
                        <wpg:cNvGrpSpPr/>
                        <wpg:grpSpPr>
                          <a:xfrm>
                            <a:off x="19050" y="0"/>
                            <a:ext cx="1333500" cy="1266825"/>
                            <a:chOff x="0" y="0"/>
                            <a:chExt cx="1333500" cy="1266825"/>
                          </a:xfrm>
                        </wpg:grpSpPr>
                        <pic:pic xmlns:pic="http://schemas.openxmlformats.org/drawingml/2006/picture">
                          <pic:nvPicPr>
                            <pic:cNvPr id="8" name="Grafik 8" descr="Internet mit einfarbiger Füllu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28650" y="561975"/>
                              <a:ext cx="704850" cy="7048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Grafik 9" descr="E-Commerce mit einfarbiger Füllu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23850"/>
                              <a:ext cx="657225" cy="6572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" name="Grafik 12" descr="Freisprechanlage mit einfarbiger Füllu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14350" y="0"/>
                              <a:ext cx="704850" cy="7048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7DA8FA" id="Gruppieren 21" o:spid="_x0000_s1026" style="width:700.5pt;height:205pt;mso-position-horizontal-relative:char;mso-position-vertical-relative:line" coordsize="88963,26035" o:gfxdata="UEsDBBQABgAIAAAAIQDDXTukaQEAAKgEAAATAAAAW0NvbnRlbnRfVHlwZXNdLnhtbLSUy07DMBRE&#10;90j8Q+QtStx2gRBq2kVTVggQlA+4sm9Sq34E20mbv8dJUxUKhWy69GNmTnJHns53SkY1WieMTsk4&#10;GZEINTNc6CIl76uH+I5EzoPmII3GlDToyHx2fTVdNSW6KKi1S8na+/KeUsfWqMAlpkQdTnJjFfiw&#10;tAUtgW2gQDoZjW4pM9qj9rFvPchsmmEOlfTRche29ySlLki02N9ro1IiVKtv9+mvCovSnUigLKVg&#10;4MO30VrzE664Z0qCsrvj1qJ0NwH8TEJ78p3pa0Cvew4/0wqO0QtY/wQqkFNuHcWJyQxL/vZoIZWL&#10;TZ4Lhklm3bJTHZjOeXMBhQXlKAcP4wEZ3wfU53HDKhXGknAL2zB/JZPeOAu2gxkkNKbyF6B47IwH&#10;c3xUgm3efCPxAiyd72AUZqSx7gIYi854MEc/2CEgxxb+bMO+Hv+mmq22WA9o4zErND4LslesD+60&#10;e2dmnwA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Bdsc1Xe&#10;CgAAFjoAABYAAABkcnMvZGlhZ3JhbXMvZGF0YTEueG1s7FvtbtvIFf1foO8g6P+sh8PhfBjrLOYT&#10;DZrtBt10+6MoClqibWEpSkvKid1i32bfZF+sZ2hJluw4YRzHGwOGAZmiqBHv4Z1z7z135tvvLub1&#10;6G3VdrNFczTOvqHjUdVMFtNZc3o0/sebSNR41K3KZlrWi6Y6Gl9W3fi7F3/+07fT0/nhtFyV3y+m&#10;VT3CKE13iHNH47PVanl4cNBNzqp52X2zWFYNPj1ZtPNyhbft6cG0Ld9h/Hl9wCgVB9NZedqW8/F6&#10;kPIeQ8zLWTN+0d/TcvWqW20OR/N0dy+nR+P/5YxKnVNBglaO8IwLogILpHDaSc4j80X+63i0ulzC&#10;yulishmu/bFajerFG5xP45y3zeF8NmkX3eJk9c1kMT9YnJzMJtX6X9muklHFgTqoy8vF+eoAMLxt&#10;F002xiCuXKUxlu1iUnXdePRL9+nD/nI+m/zcrS7r6qCbzZd1hZF/6dYjX50Zjyb3GHiyqBdtd1BO&#10;JlWzyv7D0ijrYdfnxqPlWT1t4SbjgyuEu+XrFocHyRmW70PdW8dkwXISFI2E+8ISo3kgOtg8Y8rZ&#10;oN2ve1D3P/HmaPyvN9XF6t+7P/Ti2/KwW9SzaZzVdf+mPT12dTt6W9ZHY0rzXIh0/cGNy+omXdws&#10;0teuPk5n+ntO939lCW6+PDxeTC97g8rDulv92IOczi/TCy7Ey+t2VJdpbkwr4gPuHJeWq1nTO85J&#10;OYHzmHZW1sCqbBYd3lJGLRWU4//mj+PT2WpyFsv5rL48Guc4MTkr265a4fpkQ3k46R54SMCCu09D&#10;r178szruZqtqVJ6ftOcnVTPCNGlHZdO/SQACjnR9urpqpq/Ltvz71vJXLz2nWjwx26/N6E3DI+09&#10;IBl6p/fGghXK+EhCzizh1Clic2sJ41meM6fzTIYtZyzL9k1bNpjWk4umpxxKuXWUSeIzLQk3mAHW&#10;UE6UhDfkhYwm+j3nx4NP97KeVenw4255bdfaMTeP58rVh9lptdEqCOKYoIQHrohi1JHotcliIVhe&#10;qK2d3ez4qdrpdIg0c4zkLAuEw2pihHcky0MMSksRPWLAOnj0xP/MRo/ARm+qdg4GLc+7d7//dlZX&#10;zTMDbbKWEH1kDsQhLGfIWozHzITHFpm1MTrEPHY9M28zkESUFVYwAiIzhIN3iGUmI1I4oQXXkvmv&#10;g4FEnnNruSQSrEh4YZB4KikJE8ErK3PKM/kBBnoydlIaBKfKkJgFDabNPTE8l8RE6wsR8VRV9sxA&#10;j54P/fW8mSKQliukQmezZlW1ddl1z0S0Uz5FSb3mlERl4bg6wmdFDCTjNtNe8Oil3k7Q20TklIrW&#10;RBCRB4VxcBKxhdKk0N5pZFGi8Pt1wB+VCuXSMxqYSykfUiErQUSZ5kRT7fPgnM3UNeHeToWejJ0m&#10;l1FwrolnDqmtRt5nNGVEc+05Q53smXkmokcnIlt1q99/W81Oz5vTUdWelTUo6Tkd2qRDlhdpIqKi&#10;sraA12aGKCEtaERrY53gbEfEuc1CylhvEYGJVJjX3DAUZMFyEjmz0XuRmZRl7OT/fxQLKagmyPUy&#10;4g1FoUID0gRJFTGZz31QBcSEuGXb2yz0ZOwsnPFceUMKRfE8U2ZrQ3q8RTAICVmkD1eQ6eD5szx0&#10;p+K0Kw+FWfMzpKFn5rnOf5g1JmbcIxGgOSoplcFTqSdJxJTWgViK6wLlNvNQSnWmdE4KkyGtYCAu&#10;KzK8zXmGjEJSXUBJ+gqYpxAa2rjh0Go1ZHLpKNEZNcRJz6MQEdTyofznydgZlQsFHgpRNIedwVii&#10;HdRp1NNMFTG32W4kadH12Hk4oyVOmK5bTF764a2F9KW/lXNIwukVjZZ0oheZXdPrvptfqLpXfe/g&#10;JyjCV+ems3YdispmNn/1Fi2bpHnXb+vEaEkoxFCz/1Z/QaOmrrqrT6uLcrLqGa8XOHHF7rBXqmcS&#10;ua4G+KiUr22hLbdI+WWEe0iUAUbYnDClGS9QrFt1HZOSaR9AbFhboAfoCrE0oy5+aOrLHdReHQOC&#10;Bso1OiBbKF9OL5KEfn2ix7bY3ss+CAmYydn35cW6h7BBc3L2uq1Obpw8Pq/rahWa8riuplef9Y2Q&#10;NZL7I38yvE5pp0KMJINHokISAhMPkdFYamwhnYq82Ib8j8Abh+m5aZQb8P64RAvjJnp9RyJB9VEf&#10;MU4xLjJHdKEFKAQMp3BIGERkGWVU1KDMWzfZPmLEMLH23j6y6zRPxUcCjVD84CMx14giubLEOu0J&#10;lTzlv7wIFurRMHgHKm4P7yOMBY9oB+b1AjlfTjOiCusIQ0lKC7wyispzmBHD5LR7+wh6oMn+a45+&#10;AjyiuXMhoOkUYoHAVgj4SESNA4UR4U4KRHc2FN6BYsjD+4gxuXAO95/LAjyCPht4BLp1gaqgKLwN&#10;0vKhRgxTOu7tI/kT9BGkcpC4IOHRvq+ZGfT7vGUEOZFnOXeWhx0x78OhfGCp+vA+ElgekEdo4pSE&#10;pBhAhiYaSWwmMs0QNaO4zlTTz29zgLSiI524zuCG1aH39pHU7//KeWTdBN+unUEPe/d4ZyGNQ+/U&#10;AV5Cg8TcdFjNoYq+M55BFY7GKLpTCcHsH06whKid9C3xgYnfFDJYf/3ApBPD/9BO+8QvfXVznEBP&#10;w9x/0c46uwYaOwgM6+tvbR648mhr80CM7rJ5vQyhh2/gAoaNgnT1nUHJ43uBiZqFPKJJwJxQBMJO&#10;BlEZtaSBnhMCFQhL6K/vhPZd1/hUmAZWcHfB9GVcQ6AtawMQsAVHkeQMSDWH4CiyKAUk9wwh9U4E&#10;BkaqraMMjJKPi8CwVuy9J8fAqmBjM7L8PULYnRwDe+t7k2NY1vzeyeEzF3MpM0gM0IE4Una4Bgok&#10;XUhfeJRKXO7nvbuTY6DZ164xrBDbwISCeQ+mLzM5MsoYmn0I1rlAD9FCeIHmIkhkMtJoFUL43QgM&#10;TPW3CAwsMx4XgWHy2L0nx8A0ZmMz0pK9p747OQbqnXuTY5h2+N7JoYPEYlxLifMSkSMKJBU5g0gq&#10;mXDIM/Is3M2bA83eusbAzHED0+NMjmE9m3u7xsDYsrEZVc2drjGwCbfnGsOqhPe6xrCW+r2BGcgr&#10;G2AgCdwJTD5sjcQeMMNK7PcCI7GcWHqNsidgXRe36OOrwjNI9SI1SYMtzH4i/rpsd2PKwARqO22+&#10;ylw8amoZMmaYLrDGVmEtlaW9NC0keIG5LNsnjs8EYaBMu3GXm/nHlwmsBVbzQSOBXGJRynPu86T5&#10;KEJtNApR12q3s04Z9/CZIAyUeTcg3JwzXwYEzwWzBeME9mIJYZA0TQcs5GEa5gemvH/Q6TBQjN2A&#10;cJNRvwwIBqRQYCEDFOKYJU/A8qUgHBEeey9Ynmm0Efbqj8/0hE/Msm5mHF8GBGGMC67I8OjT6gkT&#10;sbYJomhac+llKDLoFPsS6GeCMFBy3XhCcSOEfBkQMhdQjIIOg0JM4CFxIjMBxCC1MTS3Pn9QT/jE&#10;YlQ8CggmrXKmEutLrEsaYYHl0xIU6bMsF1hIzWK2X3F8picMFFY3niAfBQQmsgJrFbCLhecoPFWA&#10;IKMLNG419nVo7IfIiwcF4RPTa2ww3MuoHmI69GrmroR5fLpOod6dLbBz7qrljQ1mvcaJPU4Xq9F5&#10;O7u18/C9O/3W2xfTPj+13byIEbvl9YbIgAHXeyK75WcMO2qvti+2L6egDeyS+KnC/rt7b7GE4Vjn&#10;A2vXu542CPR4bXdzvvg/AAAA//8DAFBLAwQUAAYACAAAACEAPe7gESsEAAA/FwAADgAAAGRycy9l&#10;Mm9Eb2MueG1s7FjNbts4EL4v0HcQdE/0Y1u2hThFW9dGgGI3aLuXvdEUJREWf5ak42SfbW/7Yjuk&#10;KLmxU8QtvFvU7SHOcCQNZ4YfP87w6uU9a4I7ojQVfBYml3EYEI5FQXk1C3//uLiYhIE2iBeoEZzM&#10;wgeiw5fXL3652sqcpKIWTUFUAEa4zrdyFtbGyDyKNK4JQ/pSSMLhYSkUQwaGqooKhbZgnTVRGsdZ&#10;tBWqkEpgojVo5+3D8NrZL0uCzW9lqYkJmlkIvhn3q9zvyv5G11corxSSNcXeDfQVXjBEOUzam5oj&#10;g4KNogemGMVKaFGaSyxYJMqSYuJigGiSeC+apRIb6WKp8m0l+zRBavfy9NVm8a93tyqgxSxMkzDg&#10;iMEaLdVGSkoU4QEoIUNbWeXw4lLJD/JWeUXVjmzQ96Vi9j+EE9y73D70uSX3JsCgnEym2WAES4Dh&#10;WZrFIPvs4xqW6OA7XL995suomziy/vXutAO3oAsF8fTu+ziTaRfnnCJYecYCUO2iXKg+xCfjSuI4&#10;TtJRi5wno0sgusHYveFc68x4mB0Dk+dxX7TOAzqKiuWKNDeF9gABxQFAjjfojcAe2cPYEyZa/M4F&#10;3jDCTbshwRVkgA10TaUOA5UX4I26KQBeKm+Ek1Mr/6mdPLAybuWhzSqsq8+U3UWfjkE+XF1JcQ5/&#10;3m2QjnF8j0TgK7NRJPRG2FE2GFLrjbyAfSwh4BVtqHlwKYA1sU7xu1uKb1U72O2zBBix22eopOvA&#10;KgqiMWT8I6qIXqOGcMuKjJqAUF4itaIVjBf//N00G17ZJNkJrM12BmQz8E7gtQ64eFMjXpFXWgL5&#10;ASW7lD5+PbLDR+6tGioXtGksNq18chAQtiJAMoCDrN052ihicG0nLGHi9+Bsu/b9A+flzjHrswb6&#10;sV90O8oTTppM47HlFqCWwTCddszS7c5pMhyCzlGPl9u5OjtSabMkggVWAC/BGVhElKO7d9q71b0C&#10;GNx54kQYtusBwveDwvE+CkHhUfia8I3562wBOD49AAeT0TiDM+EnAI+nwWwfgKDwAJwje54EtcD1&#10;xR+EQi3Iz5QMJ6fH4mg0SbKfZPhFRzLUII+PZFB4LL6lfI02JfQwtic5Uxi6+hfl/dF7gjN5PIhH&#10;GRTB35AS+7ZgvwUAr7rl7jsdV67bL76g0YGyw28038p0BUcyGLj+xlUcSZplk65heK7Z+dyXn2l2&#10;bCnyPZUd+7XvrvS94YYoDo36eVa9iUfIKbdYlk46oh9lybTtOFHegXAcDyddw+3lH73q7Vv/pXKt&#10;F4w7mr94IxgjCp8rxSeuETwtx/uOK4Xyd48As9E4tfWwvezx8o+OvQQuPbpTp+37QeHRt1CEaglt&#10;J7TuDdwBnCsJpv9BuZsM3bXi4Y3j/8B/u5tHfzUFt7SfXlg9eYG1u/e+/hcAAP//AwBQSwMEFAAG&#10;AAgAAAAhAEO4ie/IBgAAQyUAABgAAABkcnMvZGlhZ3JhbXMvbGF5b3V0MS54bWzsWltv2zYUfh+w&#10;/yDovfElTeoGdQsMabYCbTqs2Q+gJcrWQIkqSSdOf/0OeUiJlCnBTtek3fbSWhee+/nORXn1Zlex&#10;5JYKWfJ6mc5OpmlC64znZb1epn/eXD1bpIlUpM4J4zVdpvdUpm9e//zTq3xdXTByz7fqkhYJUKnl&#10;BdxbphulmovJRGYbWhF5whtaw9OCi4oouBTrSS7IHdCv2GQ+nZ5P8pKsBalSS4Q8gERFyjpNtnX5&#10;eUvf5ct0K+qLqswEl7xQJxmvJrwoyoza/4hQmvXZZDFBFSYg7K3g9Sx9bRRTpWI0uSVsmaYTvJVT&#10;mYV3MqLeS4VP4Xei7hswUCN4RqVMk0aUy/TldDrVFCbaXP4BSarmkiiSbCUFA4LpLescbn7gOWVI&#10;uNE8rAirtf1xt+GMOqreAcPFUcbzUt0zqhlZLSLUHaOk0my1+SAIUJmcZ07/RnXPZ7Gb81ZPIzNS&#10;zXZ1Z6Nd3ZE4hbASmWUGtlX658zc/ChQBH3X/rZ6A7WOwvMYhXlHAYiFFNAHnkAH2jO0YMbE45lT&#10;R41v+NOY4Z8fZfizmNmOMvx5jMKY4U3s+657EaOAEWEcDsRC1+1R0Ki0Fz4YEYYCEAspPND5gbcR&#10;K64hS5KaVJDr1/Dv1ObtLRFtpOelsBFL6rJ6fwsIq6GE3TLnP0Fl+YX+BrjKqMSndEcy1brSJ5dt&#10;OJc+T4cVZeEJAkYrtnW2TOFomhAB+A1ypAlvlin9vE2RSw04bCUmbG3TnAF6OjgpC8xcygKWp9FD&#10;FjoIwHdH6lJzNQoXgld/tJSBnwVCTdthotEN6cgNaaitAuKQKoCgfsmzbUVrA+nnE0EZUVDM5KZs&#10;AIXFxYqVYAEnfv4X4ilCpWZodQCPfCwczvQN/tweDwwOmUR2pQQzQ020tq/I7pI2aoNmXytqLTG3&#10;BDIQTHWBgpfWdHAIquQyzfCHDi644FXDZakJCVrcmBKzcVEUHL879Pjd6HFUhgtk3xBxs4u+76SN&#10;vd/GnLOn0dqq6eQMD8LVUYzw/VFGUICrK16rT1+sZUKOqBoG6vlZVEdJsxECVoTWLT4/uHmlfWlY&#10;4oVv0FG5Ry37IG4FIItu7uJaxvl9jXbIbzrAzwVAEOeyIRnEeAhWz861WxC6w8QRW0ZbuNUXveAK&#10;aHs5ZGAJ2huU8JpcpwmkrEbyaxcBHjXfoyY1hyMIwGCAphE/kBdIvSXZxsNuKKkIJVruRmGa11Bo&#10;LGzsVZ5OJYSvDsu7Jzb5vl9UfRFD1QUY8qgyNgapzGZ+EA7DmBaNTIsTbeLF4VMdxykqGKbcGGYG&#10;evQzFKR3sKPfi6COy8uFi/WggERV6DNpCWOdGmQyO5nNDdz0s9dcDzQZLw+oklHLfecu7Uq3jjAD&#10;xtOTedQJ0RDsO+EH8vRAqxfgoYe4EF4Got9dXzlL7YH0PqDuwSPGA0Jj2El/IDvkYMZyM1dsfoco&#10;7t1cbRmj6m1NVozm+MwMvYa3T7EDXtX1Sf32ceaGhKB/nMHUdRzUIZTjaG43Fm5r8pj98lgKz1yn&#10;i7IKrhuPRbtQeGqpB8KxMd2/rcGSsqJXhR0m7znWjUWhY2EQPc6xYzUMERdbAkh83SExPQ44HDHj&#10;vwlkv8uOzwjqA8yF3iQRNDgWl2bTeJu4+oqz7ICzp7M4X3HAWSuzCUzPlqOBenZAsfmv2H7I54fY&#10;3votavuBdPvn0N9w7eAfEb+7ti22rZ9mF/p+BZsYQW9h2tyvDw+DfaQDNafdgkj1iykgsPqxBa2r&#10;HmYNgoWnv9Y5jzXEsxeDw4FFmayG1k3jQrdvcBsiv2IICvulJ1ivjGbhwqr8aIImmzKnv1IOXyqc&#10;kUhsKWSkHojfoFxAcA1Ui3BkDXptb7Ng+p2BBYSPz9CkYBHozrqydCjwx95HWI89weSPPUE4hyf9&#10;pNdh/Q2TO5rt+9P07KXLmIIzxu8+lavOQ7Jc3QhSg88gbboY2MMMXEhgandNnmxc144Bi9+9HrP5&#10;0ibG+As8g1tNz/7OO51i1l3WXtGrgbls7vpXr7YaBPMDD3oTsyMJZlTTiH+s2b3XdMQHaCi15rhJ&#10;J/jlrcvwvFsNBWrbtY+fJ4dRwZ5+IO3GVfmEq6o2H+FtHIMHRmIUH9u1Z9OTrhL0rGkTx+oHavSW&#10;RHOYF47bEnXW3y912eZJRqG5mw+Cjnl+emzH7NeLpx4qhrLGfTVAWf/loxBsezDIQsfCZvObjkLm&#10;y9b4KPT/0NN+rJy7lWsPeoLeJDL0/OBW/k7GG79Kma7v0I8GB/Y984UrEF/R97Q1A8vcf6wBijT8&#10;e8b3bsBf7rz+GwAA//8DAFBLAwQUAAYACAAAACEAWcukmtsDAAANUQAAHAAAAGRycy9kaWFncmFt&#10;cy9xdWlja1N0eWxlMS54bWzsnN1O2zAUx+8n7R0i34+0sE2oIkV8qBISQoixB3AdJ7Vw7GC7UN5+&#10;tpOmTGKioYQ54dy0aZrj1P7Z5xz/7fToeFXw6IEqzaRI0HhvhCIqiEyZyBP0+3b27RBF2mCRYi4F&#10;TdAT1eh4+vXLUZoXE22eOD2nWWQLEXpiTyVoYUw5iWNNFrTAek+WVNhvM6kKbOxHlcepwo+2+ILH&#10;+6PRzzhlOFe4QHUh+A1FFJgJFC0Fu1/SizRBSyUmBSNKapmZPSKLWGYZI7R+w8q4W/+ID+P7JSN3&#10;vhqxZkXJ6RhNfdUMM5xGD5gnCMXVqZRq8vcZgs2lNtW39jgyT6VtoqogFJWK2RYdjUcjV0LsGuy5&#10;gSZU0IN0eoTt6YIqbA20SZBUZiFti5QLRmZKCuOs8YSzfGFuWB4pZsmYhaL02qAoZcp+am7QFNrg&#10;uZzzSNjyEyRkSkd19Zrrurt5eZDWDWdW16o+9E3tqyNubL9h6SpB+/Y34YkmKp+fcRXZ+thOaOto&#10;X+fu1TWerb8zcBdmjPPG1uF63bY2cZfSLKPENPauPV63b4z8/S2Sxr5gQqq6DNvhqauA7zTcjOsf&#10;nlXX1z2gbgDfG/yx5VN1oPWnmhYXV5bXujsCr6qvhMvrgQog9pEjzKx2HGHYulRA9pHIdnaKLoSB&#10;S+xLCHO0XHD3uUj32Q4kHFWm9MaEw9E6AFo9SQ8dre9Aqye0svyiyK85JhC9mrnUeyb0zvE1M97n&#10;x/+aXfncD5jUU+owmMxhkDhho7OEvPUg0Wx+q7DQ++ch5tzbSQGfTTbK8l9ArdNh5ManV7ffUeyb&#10;A7VK1e3M+XVBbe0fx0H6x+2k8Zf943a+tWtZvXXAIphzuTQwLepgWtQaBtbauH4E6s9muWi7cdWk&#10;485p1WpONVvqbrnJ0Qoxy4PFwc1K+2Yp19ECZbUvOrijBcpqn2iBstoXWiVWZ4uAVQqIXy/Fr+fU&#10;II71caxBPOsjNYhr/aMWprq0S1zbbhYcnLq0CVrj86EFrQEgGVpEGgCSoYWbniLJ8hNCQNzrIvS3&#10;VsWJFDPA0dWDGK1x+H1AMDo6ei6mNQ6jTtym/ECB7LKiup1tcDnvHHxVML5KS85SCB6dbRFp7a08&#10;kJAd1i6T9J46LM/kFLxWMF7LTz5m0m7MebyCp7dCSbTWeS+A8Q+ThxNTfMIFVAKj4p2YU39gM9t7&#10;b2ZrnXV5FkPT33uabXkWQxPe+8xiaIp7T1nY5zkWZYDhYrsFjJefCegpivTuFGCEMu0wCmAENDMP&#10;00l9QtVK0Yfb1cDixXax5v+ueGz+NMD+i+H0DwAAAP//AwBQSwMEFAAGAAgAAAAhAAPAojwRBAAA&#10;30EAABgAAABkcnMvZGlhZ3JhbXMvY29sb3JzMS54bWzsnF1P2zAUhu8n7T9Evh9pGSBWERAfq4SE&#10;0KSx68lNnDTCcTLbhfLvZzuf7aClsbs0xdyUJsqx8+T49fHxSc8u5gl2nhBlcUo8MDwYAAcRPw1i&#10;Enng18P4yylwGIckgDglyAMviIGL88+fzoIoGfkpTim7QaEjrBA2Esc8MOU8G7ku86cogewgzRAR&#10;Z8OUJpCLrzRyAwqfhf0Eu4eDwYkbxDCiMAGFEdjCRAJjApwZif/M0G3ggRkloyT2acrSkB/4aeKm&#10;YRj7qPiAlMumj91TN78FF/o+Inz4+xCcqzvjMcfIeYLYA8DNDwWI+YtHfMjvGM/Piv8d/pIJQoUp&#10;4GQ0FkSHoiFpwlXAGlcw/oLR3QQ7BCbiMpIGaFC0HsYYX2MqjDsJ4lMPUJQhyMVZOFJckTib96Vs&#10;rWyhvjTvF47JOy1hPqz6WV2VG0FhiHye2ylo8Pldabk6Mq66XR36vnilglDeeG67/FZggDiOyL1g&#10;MeySxTLV7nhIt+gUxW64Be7eJ3YDxBMiuiikikCcTWGuIMcD8adGfkNcCr3qu5rI0VNKen0vH05U&#10;JYavXerpbowdieHIYgij2yT6gaGvM7FIEeEx4X3RkLVjvumifF6HMnmUwuftIhlL+t+Q1TjpiXXo&#10;V1YGxjGzePJAIWGHNxoB6aJunGwl9iij9/e31V18H0Y/LVa11K3WjLX2Voc2Ft+JxVqs+yuGJrCW&#10;EjDUkQDRI5UHqAPyTVMV5QAvLekO37XBAZ/XuREjwYEPMU5nMqMj00I1ibU9Wb71+tK2EBdVctVq&#10;sH+YIWPcJtWAxKAxZ5fDrL2vNWMRXS+qBG3jSUFisNkA5Q02G6Aw2GwAyCC9ntq4Xuy1VMIyrvYx&#10;1k7HTWEzEhg0H0enWrUcaOjKdrcoO9W7/ULZqWbuE8odWUSp1NEUBsV296qUzNY1wPg6q5bT4c1O&#10;yOmHob0TirtE+3RFurHfvr0TorzXtMPo0vdbLKJlhCjBNHbcv61ww/Zr7P8+NQaPppNiKRlbyksF&#10;XsYpqwor68uyPLEuozNOmdNLWclmjPOR1Yw8wb1ULzixgrFtwWApjgMdYdbPH/d/blMQNSXBcvSA&#10;4nilMegtRA+oWHacii3I53u9+uK3Ittmcdh2py7dHmx93Wc8tCgDOPsAVRlB/x6gilns0+vp01Pi&#10;2aKowCYC5AtN5fRbhvGvBvUKcYt0rUW8GeIWOVqLeDPELRKzFvG7EYsyz2nWvohOxo71SwzbjVNL&#10;4etfuBI8XuljZvUO46pdmB6lv+UwLR+qkdIPTg1wrt25quRc2HvYEyc3Dl/U4ZtTklV76O09vHnP&#10;/VMRip4e5ptL9SuTofmXVeUSfSmP8FYjWwevVwKh1lT5bxqIn2U4/wsAAP//AwBQSwMEFAAGAAgA&#10;AAAhACr5qBAVBQAA9iMAABkAAABkcnMvZGlhZ3JhbXMvZHJhd2luZzEueG1s7Frrbts2FP4/YO9A&#10;8L9qUXcZcQrJl6JYUARNhu0vLVG2UIrSSNpJWuxt+iZ9sR1S8qXpehm2YOugBLBJ6fDceHg+HR1f&#10;PL9vONozqepWzDB55mLERNGWtdjM8M+3KyfBSGkqSspbwWb4gSn8/PLHHy5K1U1LSe+AEAEPoabl&#10;ppnhrdbddDJRxZY1VD1rOybgbtXKhmqYys1kWNTwiee60aSs6UbSBh+YqO4TJk1dyFa1lX5WtM2k&#10;raq6YAc2hknymAn9hMXX9WhoLfClNUt1t5Kxfiz2L2R3013Lflq82l9LVJczDI4StAGP4Mnx1kAK&#10;FybGPY/WbnpGA7nqUNOWjL8EXu/SPEzzIF86JF4FThDnqZNFue94SeoFYRLHebL6fdBO7L9VHUN3&#10;0uW0Sllz6PS+ks3lBZ2CR9H9DHskJhg9zHBAQjdOjF10yu41KuAmSX3fDQKMCiCIYx+IDcHkxKWT&#10;Sr9gbYPMYIYhAPayNS6lU7q/UrqnPlCZy6rldbmqObcTuVnPuUR7ysG5ru9H0SDgIzIu0B1o48Uu&#10;bEBBIVgqTjUMmw4cqcQGI8o3EMqFlla2aI0Ea4uRvaBq28uwbHsjm1oziXgN8Zu45m+QzIV1QVWx&#10;Qg8WmH3t/WdH+oFDoNApF69ZBXFh3GjFqmKwR9pQgcME+q7NZ+8Hu8CsrEC741ryTWuHJSfdjuvd&#10;b1rPrEGwyMpvhT6ub2rR9m6zB5gdN4RrMihe9fRDiKveAcYX+j5vywfDcg3fcEpUV6xqcPkVVfqa&#10;SjiU4AJINRAc21a+xehOmv1Tv+2oZBjxl0LNcBi5boyRthOSRFGKkTyfrM8nYtfMW4gXiFuQ1g8h&#10;NCAGRAEy+igYJnNtt8IoKNpsp9uqHmKy19fc4ErfGIv6cDFX4Kighsorqzzfm9jEqBYlE2CGEXQM&#10;NlSy6paub97OcOR5PgSR5ShuusIMQL/rQvehl34UYyeCvN+Sc9JDvMC1092s0o9Z+uEpbIF2oFjv&#10;XkHWHk6eyWF02n+AVZyaFF8yZ7EE74HWJDBn6g2TBgggrfb6U10LpB86VtECsl0ma8ox6qhoFUxd&#10;z83dyA3g+/APOaKrdbFd0abmkCx8kzS2VCpmPWZdW6h/mCXkIdnbpy9/YWsFBxrRXSV3FRMI0qyE&#10;ILATk7HAeYbeeIOJ0oTm66M/rl4uAjeN/hceORlnDe6GM3s4qP2h/fVjEPCTJE4gDD4HAyRMEw8O&#10;6CMYOOdlsU+BNJshz2EumydeEJG5k4Zp5AQL4jsJDB1vFUbxKl4lbjZ/cpgjcUBS4n3exBHpbF7s&#10;d+/w4DMk+hHpRqTDI9L1WPevI90tk/DEBkCn7j6833ImRnQ7PoaeI9JZieMlofeFKudvwZvnLRdp&#10;uEydZBGFTuC7xEnCfO54mR+7IXx6bvbk8OYHCYnCEd7GQm4s5MZC7rsu5H7amTq7pBpquG0t4B0N&#10;p0qNKHf2CPqnKOcnUeJFT4VyWeZH83k4d/w4hCLOJzEUcRlxwiwKw3CRL+M8eHKUCz2P+OmIciPK&#10;jSg3otx3jXI5U/rDe11vdtBJY3JLOeDdWMh9uZCDNgGkvqeCuKXnLxf5PHXmSbxwgmWSO9kqi52c&#10;RCT1cjdbRcmTQ1yURoT4/n/mPWW6XARDD2jsyJnWz1k3b+zI4aFXN3bkDk2+sSN37Mgta/EGunEj&#10;rH2tcov9II6DL5Q1f+X95NCH63/LYifDT28u/wAAAP//AwBQSwMECgAAAAAAAAAhAIqnKKryDwAA&#10;8g8AABQAAABkcnMvbWVkaWEvaW1hZ2UxLnBuZ4lQTkcNChoKAAAADUlIRFIAAAGAAAABgAgGAAAA&#10;pMe1vwAAAAFzUkdCAK7OHOkAAAAEZ0FNQQAAsY8L/GEFAAAACXBIWXMAADsOAAA7DgHMtqGDAAAP&#10;h0lEQVR4Xu3d4ZFdeXHGYYXgEMhgQRTfHQIZmCqvlq+EQAaEQAiEQAiEQAgKwdbVzHpteMH/ntNz&#10;dJt+nqpfGePlrPz2uVvS7Gj5AAAAAAAAAAAAAAAAAAAAAAAAAAAAAAAAAAAAAAAAAAAAAAAAAAAA&#10;AAAAAAAAAAAAAAAAAAAAAAAAAAAAAAAAAAAAAAAAAAAAAAAAAAAAAAAAAAAAvJPvfvuzDx9/+N2H&#10;j5/+/OV//uXDL3/4/NKnv3759/709f/2+GPgLbxf8IR+9f3Pv3wI//D6gfyvg/7og8ox7xc8qcfP&#10;us4/mP+3x38W/hnvFzypX3z6ffzgVXo8AxLvFzypl5+Z5Q9dtY/f/+b1qfDC+wVP6vH11bf+svwf&#10;5Wu2/Mj7BU/s8TfZ0ofsSo/v4oAH7xc8qa/fkRE+YB35WRreL3hinV+b/dt81wbeL3hij19Kpw9X&#10;R36ZjvcLntjjd12mD1dPn1//LGzl/YIn5gPKe/J+wRPLH6y+2C29E50BF6QPVWfslt6JzoAL0oeq&#10;M3ZL70RnwAXpQ9UZu6V3ojPggvSh6ozd0jvRGXBB+lB1xm7pnegMuCB9qDpjt/ROdAZckD5UnbFb&#10;eic6Ay5IH6rO2C29E50BF6QPVWfslt6JzoAL0oeqM3ZL70RnwAXpQ9UZu6V3ojP4ptJLeWdXpWd2&#10;dlV6pu7rqvTMzq5Kz7wzhktHvbOr0jM7uyo9U/d1VXpmZ1elZ94Zw6Wj3tlV6ZmdXZWeqfu6Kj2z&#10;s6vSM++M4dJR7+yq9MzOrkrP1H1dlZ7Z2VXpmXfGcOmod3ZVemZnV6Vn6r6uSs/s7Kr0zDtjuHTU&#10;O7sqPbOzq9IzdV9XpWd2dlV65p0xXDrqnV2VntnZVemZuq+r0jM7uyo9884YLh31zq5Kz+zsqvRM&#10;3ddV6ZmdXZWeeWcMl456Z1elZ3Z2VXqm7uuq9MzOrkrPvDOGS0e9s6vSMzu7Kj1T93VVemZnV6Vn&#10;3hnDpaPe2VXpmZ1dlZ6p+7oqPbOzq9Iz74zh0lHv7Kr0zM6uSs/UfV2VntnZVemZd8Zw6ah39t1/&#10;/Nvrj+RtfvnD5797ZmdXpWfqvrxf7xvDpaPe2a++//nrj+RtPv7wl/jclj799fXP8jbf/fZn+bm6&#10;Le/X+8Zw6ai39p///vojeZuPn/6cn9vQ48N/xeMvPum5ujHv17vGcOmod/bxh9+9/kje5uP3v4nP&#10;7egXn37/+md5m/f8seks79f7xnDpqHd29QP6+Bpvem5LV3/2+OX/t/hc3Zb3631juHTUW/v0h9cf&#10;ydt9/PSn/OwLPZ551eNneOnZujHv17vGcOmo9/b59Ufydv1/M+zz5Z+dPbzn1491mvfrPWO4dNS7&#10;e3zArur8eujVLxs8vOuXDlTK+/V+MVw66t11fCAeHr/cT88v1fAlg4dn+PqsXvJ+vV8Ml456dx1f&#10;D/3R2z8Yn9v+QvHwHl831tvyfr1fDJeO+i16/JK2y8v3R//x7/4c/6jH11Kv/oah/+3ll+fv+ztI&#10;Vcv79T4xXDrqt+jq90Qnjw/d42ddX/9m2ae/vv65vnxwvvzrx7/3+HN2fjB/5Lt/ni/v1/vEcOmo&#10;36bPLX+z7lvzs/9nzfv1HjFcOuq364+vP6q5/Oz/mfN+dcdw6ajfssk/S3v82P3s/7nzfvXGcOmo&#10;37LO79i4W8u3Cepd8371xnDpqN+6x2+6mebt3x6ou/N+9cVw6ahPUcNvlb/L4zs9fOlnWN6vlhgu&#10;HfU5mvFdG1+/Lvs/3wKoOXm/OmK4dNSn6cuL/8we35L39XvA049dz5/363IMl476TD3+W5Oe8Wdq&#10;Lx9O/7iH6Xm/rsVw6ajP1+en+prt16/J+rLPv1Der7fGcOmoz1rnP0zrrV6+G8Pf8P1XzPtVj+HS&#10;UZ+6T3/4Jr9kf/yS3Pf5L8j7VYrh0lFH9OXDcoefPph+1r8q79dRDJeOOqp3+qA+Ppgv/9wVf+Ff&#10;nffrn8Zw6agTe3zHxOPrp48P1ls9/rOP3yX68q13/sKvn/J+5RguHXV6P/6z2F/+htqvv36Hx49f&#10;1318CB//+uV3V/766x/z8sf+5cv/7i/6+v/zfv0Uw6WjStJJDJeOKkknMVw6qiSdxHDpqJJ0EsOl&#10;o0rSSQyXjipJJzFcOqokncRw6aiSdBLDpaNK0kkMl44qSScxXDqqJJ3EcOmoknQSw6WjStJJDJeO&#10;KkknMVw6qiSdxHDpqJJ0EgAAAAAAAAAAAAAAAAAAAAAAAAAAAAAAAH8j/Zc8SNJJDJeOKkknMVw6&#10;qiSdxHDpqJJ0EsOlo0rSSQyXjipJJzFcOqokncRw6aiSdBLDpaNK0kkMl44qSScxXDqqJJ3EcOmo&#10;knQSw6WjStJJDJeOKkknMVw6qiSdxHDpqJJ0EsOlo0rSSQyXjipJJzFcOqokncRw6aiSdBLDpaNK&#10;0kkMl44qSScxXDqqJJ3EcOmoknQSw6WjdrZd2qTSdmmTStulTTpjuHTUzrZLm1TaLm1Sabu0SWcM&#10;l47a2XZpk0rbpU0qbZc26Yzh0lE72y5tUmm7tEml7dImnTFcOmpn26VNKm2XNqm0XdqkM4ZLR+1s&#10;u7RJpe3SJpW2S5t0xnDpqJ1tlzaptF3apNJ2aZPOGC4dtbPt0iaVtkubVNoubdIZw6WjdrZd2qTS&#10;dmmTStulTTpjuHTUzrZLm1TaLm1Sabu0SWcMl47a2XZpk0rbpU0qbZc26Yzh0lE72y5tUmm7tEml&#10;7dImnTFcOmpn26VNKm2XNqm0XdqkM4ZLR+1su7RJpe3SJpW2S5t0xnDpqJ1tlzaptF3apNJ2aZPO&#10;GC4dtbPt0iaVtkubVNoubdIZw6WjdrZd2qTSdmmTStulTTpjuHTUzrZLm1TaLm1Sabu0SWcMl47a&#10;2XZpk0rbpU0qbZc26Yzh0lE72y5tUmm7tEml7dImnTFcOmpn26VNKm2XNqm0XdqkM4ZLR+1su7RJ&#10;pe3SJpW2S5t0xnDpqJ1tlzaptF3apNJ2aZPOGC4dtbPt0iaVtkubVNoubdIZw6WjdrZd2qTSdmmT&#10;StulTTpjuHTUzrZLm1TaLm1Sabu0SWcMl47a2XZpk0rbpU0qbZc26Yzh0lE72y5tUmm7tEml7dIm&#10;nTFcOmpn26VNKm2XNqm0XdqkM4ZLR+1su7RJpe3SJpW2S5t0xnDpqJ1tlzaptF3apNJ2aZPOGC4d&#10;tbPt0iaVtkubVNoubdIZw6WjStJJDJeOKkknMVw6qiSdxHDpqJJ0EsOlo0rSSQyXjipJJzFcOqok&#10;ncRw6aiSdBLDpaNK0kkMl44qSScxXDqqJJ3EcOmoknQSw6WjStJJDJeOKkknMVw6qiSdxHDpqJJ0&#10;EsOlo3a2Xdqk0nZpk0rbpU06Y7h01M62S5tU2i5tUmm7tElnDJeO2tl2aZNK26VNKm2XNumM4dJR&#10;O9subVJpu7RJpe3SJp0xXDpqZ9ulTSptlzaptF3apDOGS0ftbLu0SaXt0iaVtkubdMZw6aidbZc2&#10;qbRd2qTSdmmTzhguHbWz7dImlbZLm1TaLm3SGcOlo3a2Xdqk0nZpk0rbpU06Y7h01M62S5tU2i5t&#10;Umm7tElnDJeO2tl2aZNK26VNKm2XNumM4dJRO9subVJpu7RJpe3SJp0xXDpqZ9ulTSptlzaptF3a&#10;pDOGS0ftbLu0SaXt0iaVtkubdMZw6aidbZc2qbRd2qTSdmmTzhguHbWz7dImlbZLm1TaLm3SGcOl&#10;o3a2Xdqk0nZpk0rbpU06Y7h01M62S5tU2i5tUmm7tElnDJeO2tl2aZNK26VNKm2XNumM4dJRO9su&#10;bVJpu7RJpe3SJp0xXDpqZ9ulTSptlzaptF3apDOGS0ftbLu0SaXt0iaVtkubdMZw6aidbZc2qbRd&#10;2qTSdmmTzhguHbWz7dImlbZLm1TaLm3SGcOlo3a2Xdqk0nZpk0rbpU06Y7h01M62S5tU2i5tUmm7&#10;tElnDJeO2tl2aZNK26VNKm2XNumM4dJRO9subVJpu7RJpe3SJp0xXDpqZ9ulTSptlzaptF3apDOG&#10;S0ftbLu0SaXt0iaVtkubdMZw6aidbZc2qbRd2qTSdmmTzhguHbWz7dImlbZLm1TaLm3SGcOlo0rS&#10;SQyXjipJJzFcOqokncRw6aiSdBLDpaNK0kkMl44qSScxXDqqJJ3EcOmoknQSw6WjStJJDJeOKkkn&#10;MVw6qiSdxHDpqJJ0EsOlo0rSSQyXjipJJzFcOqokncRw6aiSdBLDpaN2tl3apNJ2aZNK26VNOmO4&#10;dNTOtkubVNoubVJpu7RJZwyXjtrZdmmTStulTSptlzbpjOHSUTvbLm1Sabu0SaXt0iadMVw6amfb&#10;pU0qbZc2qbRd2qQzhktH7Wy7tEml7dImlbZLm3TGcOmonW2XNqm0Xdqk0nZpk84YLh21s+3SJpW2&#10;S5tU2i5t0hnDpaN2tl3apNJ2aZNK26VNOmO4dNTOtkubVNoubVJpu7RJZwyXjtrZdmmTStulTSpt&#10;lzbpjOHSUTvbLm1Sabu0SaXt0iadMVw6amfbpU0qbZc2qbRd2qQzhktH7Wy7tEml7dImlbZLm3TG&#10;cOmonW2XNqm0Xdqk0nZpk84YLh21s+3SJpW2S5tU2i5t0hnDpaN2tl3apNJ2aZNK26VNOmO4dNTO&#10;tkubVNoubVJpu7RJZwyXjtrZdmmTStulTSptlzbpjOHSUTvbLm1Sabu0SaXt0iadMVw6amfbpU0q&#10;bZc2qbRd2qQzhktH7Wy7tEml7dImlbZLm3TGcOmonW2XNqm0Xdqk0nZpk84YLh21s+3SJpW2S5tU&#10;2i5t0hnDpaN2tl3apNJ2aZNK26VNOmO4dNTOtkubVNoubVJpu7RJZwyXjtrZdmmTStulTSptlzbp&#10;jOHSUTvbLm1Sabu0SaXt0iadMVw6amfbpU0qbZc2qbRd2qQzhktH7Wy7tEml7dImlbZLm3TGcOmo&#10;nW2XNqm0Xdqk0nZpk84YLh21s+3SJpW2S5tU2i5t0hnDpaNK0kkMl44qSScxXDqqJJ3EcOmoknQS&#10;w6WjStJJDJeOKkknMVw6qiSdxHDpqJJ0EsOlo0rSSQyXjipJJzFcOqokncRw6aiSdBLDpaNK0kkM&#10;l44qSScxXDqqJJ3EcOmoknQSw6WjStJJDJeOKkknMVw6qiSdxHDpqJJ0EsOlo0rSSQyXjipJJzFc&#10;OqokncRw6aiSdBIAAAAAAAAAAAAAAAAAAAAAAAAAAAAAAAAAAAAAAAAAAAAAAAAAAAAAAAAAAAAA&#10;AAAAAAAAAAAAAAAAAAAAAAAAAAAAAAAAAAAAAAAAAAAAAAAAAHwzHz78N6f7r1TkiWRZAAAAAElF&#10;TkSuQmCCUEsDBAoAAAAAAAAAIQBzKs2r+wsAAPsLAAAUAAAAZHJzL21lZGlhL2ltYWdlMi5wbmeJ&#10;UE5HDQoaCgAAAA1JSERSAAABgAAAAYAIBgAAAKTHtb8AAAABc1JHQgCuzhzpAAAABGdBTUEAALGP&#10;C/xhBQAAAAlwSFlzAAA7DgAAOw4BzLahgwAAC5BJREFUeF7t3e1x3cYZhmGWkBLcgWJy8t8lqINo&#10;xiL91yW4A5XAElyCS3AJLIElJHgXhzRFvqT4cT4APNc1c08yjqRY5HKBs1gAZwAAAAAAAAAAAAAA&#10;AAAAAAAAAAAAAAAAAAAAAAAAAAAAAAAAAAAAAAAAAAAAAAAAAAAAAAAAAAAAAAAAAAAAAAAAAAAA&#10;AAAAAAAAAAAAAAAAAAAAAEf16b//OvvP13+fXVx9Pvv58o/pP6/Pzi//nPrr7Pzq79HF5c30z2/n&#10;6r9Pjf+tfs30a+v31O89//rl7OLXX3Z/MgCLUZN9TdBjsp4m73li/99hqoNEHRwuvzkoABzbdxN+&#10;ncmPs/hmsj5SdUAYnzIcEAAO427SP+gZ/j6aPh3U8hMAH1Bn+/+c6TeT7YKrf+f6d//020+7vw0A&#10;P1Rn+2Od/cTLO/uqlokcCABeUBP/vANnGxP/4xwIAB6ZJ/6/2klzi42/q4vGQLKxo2cs9fQT5fa7&#10;9okAyFIT/7jBaqNLPW/t/Or33VcGYMPGcs8Kd/Ucuvqa2D4KbNbYx++s/8XqawSwGWPJZ+zu6Sc9&#10;fV99GnBtAFi9eU//wu/eXWT1Senz7qsIsDKWfD6eJSFgVcb2zqvrJ5OZ3lfdNwCweNb7D5ODALBo&#10;Jv/DNi4OT19jgEWZJ/+cxzmcKgcBYFHG5O/mruN1eeMgAJzefOZv2efY1QEX4GRM/qfNhWHgZGz1&#10;PH0OAsDR1RMsuwlJx8/NYsDRjMc7uMN3YXlsBHBgte5v8l9itx4gBxyWi77LzfUA4GCs+y8/1wOA&#10;vbPuv568WQzYK495WFGXN7vvGsAHWfpZX140D3yYXT9rza4g4IMuLr81k4vWUO3YAniX+cJvP7lo&#10;LblBDHgHF37Xn6eGAm/m7H872RYKvIk7freTTwHAq9UZYzeRaL35FAC8iuf8by87goAfsu9/u7kv&#10;AHiRu363m7uDgRfZ+rnlbnffZYBHXPzdfpaBgFY9S76bNLSlrnffbYAH6jHC/aSh7WQZCHjE8k9Q&#10;v/6y+64DTOz+yclrI4HvePRDUpaBgB03f+VV33MAT/4M7Pzrl913H4hm+2ditoMCE+v/eXlENDDY&#10;/5+YC8EQb74A3E0Q2nouBEM4N4AF54YwyFa7QdrJQZvP46EhnDuAc3NHMITz+sfcvCYSwtkCmlu9&#10;/AcI5g1gubkXAMLVJNBNDgro8mY3CoBIbgJLzs1gEM0BIDkHAIjmMdDZAcEcALIDgjkAJGcJCKLZ&#10;BRScXUCQzQEgOAcAyOZGsNzcCAbhPAoiN4+CgHAXl9/ayUHbzwEAwnkhfHDTwR8IdnH1+enEoIjq&#10;ZUBAMK+ETO7zbhQAkbwUPrdPv/20GwVALHcDJ+YuYGDiXoC83AMADLaCBmYHEFDsBErMBWBg4kJw&#10;Xi4AA/dcB8jJ+j/wHdcBgrL+DzzkOkBS1v+BR7wgPqHbcc0H4DuWgbZfPf4b4InaGdJNGtpSln+A&#10;Z1gG2nBeAQm85Pzq937y0Oqrdz8APMtNYdutHv0N8KKLq+snk4fWnYu/wKu4GLzBfv1l990F+IE6&#10;Y2wnEq0uL38H3sSrIjeUs3/greqhYe2EotXk7B94F58CtpAbv4B3ci1gvdn5A3yI+wLW2q19/8DH&#10;uTt4fbnrF9gbF4RX1OWNRz4D+1NbCdvJRgvMhV9gz7wvYAV53SNwKF4ev9xqmc7SD3Aw866g2yeT&#10;j06dXT/AEbgesMSs+wNH4nrAgrLuDxybu4SX0LV1f+A0XBQ+XS76AidVE5CbxI6fyR9YBAeBI1d3&#10;+v720+6rD3BiDgJHyuQPLJGDwGEbyz4mf2DJXBjef/U1teYPrIItovurvpYmf2BV3Cy2h6avockf&#10;WCWPjXhvt2fnX7/svooAK+Xi8Nsa6/0u9gJbYknoFVnyAbaqHllce9nbyS+4+ROSJ3oCAbxo/q7b&#10;8bVw1g9EqUmvnmbZT4zbz1o/EK+WPpKWheYb5Sz3ANyrLaNbvoFsTPzT3xGAZ4wLxRtaGqqJ3/t6&#10;Ad6g1sfHxeI1Lg9N/84/X/5h4gf4qHGdYPGfCm7HElZN+nb1ABxAHQzq7Hq+mNpNxMeqtnD+PW7e&#10;qrV9kz7Akc27iL4d4YBgwgdYtLp2UAeFepja3SeF0Zi8b+YeTeyj6Z/Xr5l//Z/zQaWuQdRkb78+&#10;AAAAAAAAAAAAAAAAAAAAAAAAAAAAAAAAsHX1Vq56B+94AczV76N6Ccx4a1d1dT1e7tK/FGb3Ipgn&#10;L4Op6vf8OX5//Tn1Z941/n++fvGiGIBDqcl9vN1rmmhrwh1v56q3dN1N5GPyfvhmrxNWB5DdAWMc&#10;JBwgAH7s4Vn8mDynCf6fM/Rmsl1jDw4Qd6+ZBIhyN9nfn80v7Uz+yM1///lTg4MCsBk12Y/lm5rs&#10;x5lv9mT/6sanHwcFYEXuJvz5QqnJfp/V8lF9XevTE8DJmfBP19ilNH2yqu8BwMGZ8BdaLRmNLa+f&#10;d98pgD2obYx1pmnCX08+HQDv9v1Zfj/JaB3Vltr6XrofAXiWSX/7ORgA92pHiUk/s/lmu292FUGS&#10;Whf+Z02/nxwU1t1F5OlTILAxd7t35kcRuJCrl5rGx3QwsEwEK1cTvyUevbexm+jrl91oAlahzt7m&#10;feHO9rWHdktEtpXCglnm0aEb48u1AliG+/V9yzw6YjXeLA/Bidyt789Pjux/SKWj5KIxHEed7Vvf&#10;1xJz0RgOxDKPVtP0qdSBAPbAxK/1dutAAO8xXps4dvR0P1jSivKJAF6nLu5a49cmcyCAnolfMTkQ&#10;wKwm/vml6SZ+ZVXXtmwfJZYLvNKU+whIYuKXnlY3NsJmjYnfzh7p2eYTIy+3Z0Nc4JXe2PTzAqtX&#10;Z/2e1yO9JzeSsVJu5JL21fX4FA2LZ7lHOkQ+DbBwdvdIh+5699MGC+GsXzpedZJVS6xwcmOt31m/&#10;dPTqDno4GY9wkE6dJSGOrJZ87PCRlpElIY5m7Ot31i8tr+lnEw7G5C8tPAcBDsHkL60kBwH2qW5A&#10;MflL68lNY+yFyV9aZw4CfIjJX1p7Hi3NO3yqu3tN/tLKu/W2Md6ubjDpB5SkNXV++dfupxpeoT42&#10;dgNJ0lqzFMQr1NKPZ/tIW+t2/GzDi+anenYDSNKaq8e3wLPmm736wSNpC1kK4hl1sagfNJK20e3u&#10;px0ecPYvheRRETxm26eUkncI8ICbvqSs3BzGPfv+pay8TpJ73u4lZWVLKIPlHykzN4Yx3iXaDQ5J&#10;G89uIGotsB0ckjad6wBMA8H2Tykx1wFwAVgKrR76SDhP/pRCu7zZzQLEqkHQDg5JG89zgeLZAirl&#10;RrhuUEjKiHDdoJCUEeG6QSEpI8J1g0JSRoTrBoWkjAjXDQpJGRGuGxSSMiJcNygkZUS4blBIyohw&#10;3aCQlBHhukEhKSPCdYNCUkaE6waFpIwI1w0KSRkRrhsUkjIiXDcoJGVEuG5QSMqIcN2gkJQR4bpB&#10;ISkjwnWDQlJGhOsGhaSMCNcNCkkZEa4bFJIyIlw3KCRlRLhuUEjKiHDdoJCUEeG6QSEpI8J1g0JS&#10;RoTrBoWkjAjXDQpJGRGuGxSSMiJcNygkZUS4blBIyohw3aCQlBHhukEhKSPCdYNCUkaE6waFpIwI&#10;1w0KSRkRrhsUkjIiXDcoJGVEuG5QSMqIcN2gkJQR4bpBISkjwnWDQlJGhOsGhaSMCNcNCkkZEa4b&#10;FJIyIlw3KCRlRLhuUEjKiHDdoJCUEeG6QSEpI8J1g0JSRoTrBoWkjAjXDQpJGRGuGxSSMiJcNygk&#10;ZUS4blBIyohw3aCQlBHhukEhKSPCdYNCUkaE6waFpIwI1w0KSRkRrhsUkjIiXDcoJGUEAAAAAAAA&#10;AAAAAAAAAAAAAAAAAAAAAAAAAAAAAAAAAAAAAAAAAAAAAAAAAAAAAAAAAAAAAAAAAAAAAAAAAAAA&#10;AAAAAAAAAAAAAAAAAAAAAAAAAACLdXb2fwMVQ1SMp0KdAAAAAElFTkSuQmCCUEsDBAoAAAAAAAAA&#10;IQBE/usTghAAAIIQAAAUAAAAZHJzL21lZGlhL2ltYWdlMy5wbmeJUE5HDQoaCgAAAA1JSERSAAAB&#10;gAAAAYAIBgAAAKTHtb8AAAABc1JHQgCuzhzpAAAABGdBTUEAALGPC/xhBQAAAAlwSFlzAAA7DgAA&#10;Ow4BzLahgwAAEBdJREFUeF7t3eFx20YexmGVcCVcB0nkyXeX4A7OMzadry4hHbgEl5ASXEJKUAks&#10;IccFIceW3pVAEn+JAJ5n5jdzHzK31pIEyQWwvAEAAAAAAAAAAAAAAAAAAAAAAAAAAAAAAAAAAAAA&#10;AAAAAAAAAAAAAAAAAAAAAAAAAAAAAAAAAAAAAAAAAAAAAAAAAAAAAAAAAAAAAAAAAOBMv/zvPzdv&#10;Pry9+W33582b3Zeb2923m9tPf9+8+bQfav/7dvfX4X9/Pf43h/8WgIW6P+i3g/rxQP/PybU3hduP&#10;78f/RwCuWjvw3376fPikfxcP6ufW/j8BuFLtE/9xaScfxC/u8KbiGwHAFRk+9Q9r+OGgXVB7k2lj&#10;AvCKfv/46+zLPdPaD2MD8AqOJ3nPO8E7X+/Gfw0AL6Ktxb/+wf8+bwIAL2JY9rmag/8xy0EAxY6X&#10;eRZe6XN2eyeGASq95NU+p9buMAagQFtrTwfea8p9AgAzu96ln4ftx38xALMYtneIB9zrq20oB8AM&#10;2qf/a7vq5+n2N7/88d/xXw/A2Zaw9v8w5wIAZnDNV/70av9mAC4wLP+8yl4/l+ZkMMBFlrj8c59l&#10;IIALLOnqn4e5GgjgAsefdMwH2GvPeQCACyzxBPB9toYAuMAy7v7t5UQwwNmWeQXQfd4AAM6WD6zL&#10;CYAzpYPqkgLgDMc9gPKBdSkBcIa2oVo6qC4pAM7gDQBgo44//p4PrMvIVUAAZ3nz4W04qC4pbwAA&#10;Z2mbqeUD61LyBgBwliVvBHfMGwDAWZa8EdzQ7m78SwA4yZI3ghvyBgBwnmXvA/TPsJEdACdaw13A&#10;3gAAzrDkn4K8z+8BAJxh+VcAeQMAOMviTwAPfR3/GgAmW/oJ4GPeAABOsvw9gMZ2X8a/CIBJlr8F&#10;xJg3AIDTLP4O4LHfdn+OfxEAk7SrZ9IBdWm1bzIATHS8AWz/6GC6zN6NfxUAz1rDDWD/5g0AYLJ1&#10;XP9/rF3NBMAE61r++Wf4TWMAJljD9g8/1t7QAJhgLVf/3AfABKu5+/c+PwYDME27aSoeSBea3wIA&#10;mKgdMNOBdLnZCA7gWatb/mnZBwjgeWtb/mnZBwjgGe1a+TVd+3+ffYAAnrHGT//HbAMB0LW2O39/&#10;zF3AAE9Y76d/N4EBdK3507+bwACesOZP/21LCwCCVX/6H3ITGEC05k//Q24CA3hs/Z/+Wy4BBXik&#10;LY/kg+Z6cgkowAPr+r3ffgD8oC39rG/Hz8fZBhrggdWf+P2eK4AAvjtu97z2E79jrgAC+Nfafuv3&#10;6VwBBDC4/fQ5HCTXmyuAAA7Wutd/N3sAAYxX/ez+ygfKldb+XoDN285VPz/kBDCwde3nEOMBcvU5&#10;AQxs2ObW/X/ICWBgs47r/lu65PPf3AEMbFpbA08Hx01k/R/Yqq1d7/846//ABm1qq4dO1v+BzRlO&#10;+u7u4kFxK1n/BzZnK1s8P1e75wFgM7Z4p28/6//Ahmzhpx2ntR9nBGADNn2554Ps/wNshss9H2b5&#10;B9gAB/+H7YdzIQCrdtzgbdvX+j/M8g+wesdP/g7+j7P8A6yYg38vyz/Ailnz72f5B1gtB//nsvwD&#10;rJCD/3NZ/gFWaJO/5XtyX8fZAliB9onW9g5Ts/wDrEQ7+NvYbWqWf4CVGH7MZeP7+Z+W5R9gBRz8&#10;T6/dEQ2waG0d2w1e52T9nwXLT+o1t79pv1o1rHG3bYw/vB1nYrvc3Xt+fvuXRUtP6k12eDPYGlf6&#10;XF5bNoPFSk/qLbeV33O13j9P7dsTLFZ6Um+9tkS05kv7bOU8Z64CYsHyk1rt0/Havt4PSz5+vnHm&#10;/AYwC5af1Dq2npt82puZm7uK2uD5I1YiPqH1vdvdt3GmlsuSzwvkajKWKD6Z9VNLPTE8LPm4yueF&#10;siUEC5SfzPq5w4t7Ydd7t0+krvJ52dbwbZGNSU9kpZZxtce/J3ot+bxGa7+CjJVJT2Klrv9qj/ap&#10;vx2A8r9fL9feHkEsQ34CK3ed+7741H+tHR6P9rgc3phtGcFVyk9c5a5vGcinfq27H/buOrz+hl+o&#10;c8XVfPKkK3VNJ/l86tfWa28KltoulCZWva7jPMBwXb8rfKTv2ZPpTGky1et13wCOd/N+C/8uSe1D&#10;kW8EJ4oTqW6vwXKPND2X4p4gTaD6vaT2JPZjLdI57f1WwxR58tTrpbi6R5ojP9n5pDxp6lXNgV+a&#10;O28CXXnC1KtaGlPSZVkO6kiTpX7V0piSLs1urVGeLPWqlsaUdHl2aw3SRKlftTSmpHlyn8ADaZLU&#10;r1oaU9Jc+Q3nn+RJUq9qaUxJ87XUX/grkSZI/aqlMSXN2fJ+4a9MniD1qpbGlDRvzgWM0uSoX7U0&#10;pqR5a1tJc5AmR/2qpTElzZ2TwYM8OepVLY0paf4sAx2kiVG/amlMSfPnaqCDNDHqVy2NKWn+nAc4&#10;SBOjftXSmJLmz9YQB2li1K9aGlNSRU4Eh0nRU1VLY0qqyBtAmBQ9VbU0pqSaNi9NivpVS2NKKmh3&#10;N77qNixOjLpVS2NKmr/206ublyZG/aqlMSXNn6uADtLEqF+1NKakgnZfxlfdhsWJUbdqaUxJFb0b&#10;X3UblidGvaqlMSXNn98EOEgTo37V0piS5s0J4FGaHPWrlsaUNG82ghulyVG/amlMSXPmJyG/yxOk&#10;XtXSmJLmyy6gP0gTpH7V0piS5mp/8/vHX8dXG2GC9FTV0piS5sna/wNpktSvWhpT0gzt7m5++d9/&#10;xlcagzhR6lYtjSnp0vaH3Pj1SJ4s9aqWxpR0WbefPo+vMH6SJkv9qqUxJV2QPX/64oSpW7U0pqTz&#10;ctL3GWnS1K9aGlPSqe1vbj++H19VdOXJU69qaUxJ02v7/LjWf6I0gepXLY0paUqHT/2fPrvU8xR5&#10;ItWrWhpT0lPth7V++/ucIU+oelVLY0rKtX19fOK/QJpU9auWxpTUz8neC6QJVb9qaUxJz/Th7fgK&#10;4iRxMtWtWhpT0nPZ5fMseTLVq1oaU9KU9uOriMnyRKpXtTSmpGk5H3CiNInqVy2NKWlqe1cFnSJP&#10;onpVS2NKOqWv46uJZ+UJVK9qaUxJp+WmsInS5KlftTSmpNOy//9EafLUr1oaU9JptTuEmSBNnvpV&#10;S2NKOjUngyfJk6de1dKYkk7PJaETpIlTv2ppTEmn59fAJkgTp37V0piSTs95gAnSxKlftTSmpNO7&#10;3X0bX1V0pYlTv2ppTEnnZG+gZ+WJU69qaUxJ5+QN4Fl54tSrWhpT0nnxjDRp6lctjSnpjHZ346uK&#10;rjhx6lYtjSnp9G4//T2+quhKE6d+1dKYkk7PVUATpIlTv2ppTElntPsyvqroihOnbtXSmJLO6d34&#10;qqIrT5x6VUtjSjo1m8FNkidPvaqlMSWdlvX/idLkqV+1NKak0/KDMBOlyVO/amlMSSe0u7P8M1Wc&#10;QHWrlsaUND3bQJ8gTaD6VUtjSpqak78nyZOoXtXSmJKm5VfATpQmUf2qpTElTenr+CpisjyR6lUt&#10;jSnpmZz4PU+cTHWrlsaU9FT7Q+76PUueUPWqlsaU1MvB/yJ5UtWrWhpTUsrB/2J5YtWrWhpT0s+1&#10;vf5/+eO/46uGs6XJVb9qaUxJP7T74oTvXOIEq1u1NKak4wZvbz68HV8pzCJNtPpVS2NKW2448Fvr&#10;r5EmXP2qpTGlrdXW+NuePr9//HV8ZVAiTb76VUtjSpvKTzm+nPgAqFu1NKa0uaz1v4w4+epWLY0p&#10;ba+95Z+XkCdfvaqlMaVNtrsbXxWUiROvbtXSmNJW8+MuxdKkq1+1NKa03fbu+K2UJ129qqUxpW1n&#10;n/8yecLVq1oaU9p6vgUUSZOtftXSmNLWu/30eXyFMKs02epXLY0pbb3b3V/jK4RZpclWv2ppTEn/&#10;2AG0Qppo9auWxpR0+Bbw8f34KmE2aaLVr1oaU9IhewTNL060ulVLY0pyHqBEmmj1q5bGlHTcIpqZ&#10;pYlWv2ppTEmt/fgqYTZ5otWrWhpTUssbwOzyRKtXtTSmpGPMLE2y+lVLY0o6ZHvo+cWJVrdqaUxJ&#10;TgKXSBOtftXSmJJadgWdXZ5o9aqWxpR0yI1g84sTrW7V0piSWu/GVwmzyROtXtXSmJL2NoOrkCdb&#10;vaqlMaWtZxuIImmy1a9aGlPaen4QpkiabPWrlsaUtp0fhi+TJ1y9qqUxpS332+7P8dXB7NKEq1+1&#10;NKa03Zz8LZUnXb2qpTGlrWbtv1iadPWrlsaUtljb+sGn/2Jp4tWvWhpT2l5O/L6IPPnqVS2NKW2r&#10;/SF3/b6I/ACoV7U0prSlbj++H18NlEsPgPpVS2NK22jv4P/S8gOhXtXSmNL6s+zzKvKDoV7V0pjS&#10;mhuu9nHC93WkB0T9qqUxpXW2H67zd6nnK8oPjHpVS2NK68qB/2rkB0i9qqUxpeV3OOjvvh0P/JZ7&#10;rkd+sNSrWhpTWk77mze7u2Fdv+3h337GsV3Z49P+lcoPonpVS2NK1527dhcrP6DqVS2NKV177RM/&#10;C5QeTPWrlsaUlpCfbVyg9ECqX7U0prSc3My1KPlBVK9qaUxpOe3HZzKLkB9E9aqWxpSWlB9xWZD0&#10;AKpftTSmtKx8C1iM/ACqV7U0prS0fAtYiPTgqV+1dsNMu6b6zYe3h/HeDTfR/Lb7c7iLMv17pGvM&#10;FUELkR489Xtt7c2hfbryhqDrbu/u3yXID556XZP2ZtC+HbRb79O/VXrN/LjLAqQHTv2uVftW4I1A&#10;V9Xuy/js5GrFB07drt3wRhD+3dJL5zzAAqQHTp0On7CXoK29vvn09fG/X3rB7A+0AOmBU25pT+i2&#10;Bpv+Dullcj/A1csPnHJfx1lbjvZtwBVDep28AVy9/MApt9yNrpwb0GvElUsPmlLLv67594+/DstY&#10;+e+TZm4h58w2LT5wetyKLmlrf0v8G6UZcxJ4AdIDp4et7yfv2nJW/luluVreObPNyQ+cfqzdbbtG&#10;loRUmhvBrl984PS9doBc+tr/c9wzoJr8OtjVyw+chnZ3q1v66XGVkObNZnCLkB88tSdw25J5S9qS&#10;kP2ENEe2gViI9OBtvWHZZyOf/B9qn9osCenS2jdKFiA9eNttPzxxfXW1JKRLWt9Vc6uVH8CtdTjw&#10;H76yetL+zFVCOqe1XjW3SukBXHf7YZ27HdjaQb+t8/vE/zTfBjQ9J39hdYZvA+0NM77opWPW/mHF&#10;jltMH75FhRe/tt0W7pkBDiwL6eec+IXNsbGcjt8I3fULm9S+9rt3YLu1ZUGA49KQu4k30t7BH3js&#10;uN20bwXrzbIP8Iy2PNS+Ffhd4vW05a1SgAv4ZrDkbJUCzKS9GRy/HfzlvMFV58APvID2ptD2kmlL&#10;RpaNXrO2P9bhMWgHfss9wGtqB6HhG8PH98MbRFtGun+TOB6o/j5+ixi+SbhTeXoP9sbafRnm2Kd9&#10;AAAAAAAAAAAAAAAAAAAAAAAAAAAAAAAAAAAAAAAAAAAAAAAAAAAAAAAAAAAAAAAAAAAAAAAAAAAA&#10;AAAAAAAAAAAAAAAAAAAAAAAAAAA4wc3N/wGtWKYBpHbuywAAAABJRU5ErkJgglBLAwQKAAAAAAAA&#10;ACEAlbbbGxYbAAAWGwAAFAAAAGRycy9tZWRpYS9pbWFnZTQucG5niVBORw0KGgoAAAANSUhEUgAA&#10;AYAAAAGACAYAAACkx7W/AAAAAXNSR0IArs4c6QAAAARnQU1BAACxjwv8YQUAAAAJcEhZcwAAOw4A&#10;ADsOAcy2oYMAABqrSURBVHhe7d3xcRw3lgdghbAhbAgO4UJwCA7BIWwGCuAsMwSFsCGobPL/DWFD&#10;uCNmODJFP5KDwXuNRvP7qn5Vtyd7WtPuAbrRwMMnAAAAAAAAAAAAAAAAAAAAAAAAAAAAAAAAmOLu&#10;2z8+/e/9/3z6cv/rKb8/fP70+/3dpy8P/37839/OefjvOff/Oefxz35/+PqUz6d/r33G3bd/Pn0q&#10;ALtz9/DTp9/+/Pmp4T437r8//F9yvj5+9r9OnQIAk3y/w2939CWN/TU5dwieEAA20Br9013+tEb/&#10;tXz99Nsfvzz9LQFI0e6w2512G9qJG9+95aunAoARbZhnn3f71+ar9wUAPdZv+H9Me09heAjgDa3h&#10;Pw31HKTh/1vu7wwNAcfzfN59u3s/zZB5Puf+NM/+ad7985zG9b+e5+g//jNhw3mwtHMEsKS/Gvvz&#10;i9nWkEcNnbyedt7a2gWA3TsPz/z62NjPnHd/vHgaAHapNfptda27/Nq0ThVgF/a72Oq4aefakBAw&#10;zbnhb4XQ4kZK6tOeuAA2c3qh+9AqYcaNkmwb7wWAcm2M/zxlM26IZF7aDCuAdKeXu3/88mHG+Nv3&#10;bN+3Da+0p5021t4WZLXzcE77vx/zVFL6spZh9lORTgBIdZ6/v0pRtbyMvGQ9dwpthfL2HYLhICDF&#10;eR7/x57Zk3FXfTqPG3ai6ggBNzuN9d/fhY3LR8xpFW5CTZ72RLHVeTU7COjWGqmPUmOnN1mN6lbn&#10;+NYhLOADOk/vtJjrrWSOsZ9erBd2BKf3GI9PcwBvMt5/fbJftFaee2UjgDe1BihqPOT1ZE+5bHfq&#10;VS+Kszss4CBaQxY1GvJ+Ku6uq0preB8A/GDGnX/FmHcbPjl9lwkzlyo6gYpOuZ13gJMtG//z+PbX&#10;011oe/EZ/TO3pn32y9k57X9v2xl8fjpynnOhvehYt8dQELBZWYd2d9wanctMlOxx7qjxf6n9+RZT&#10;LisWX52miyb+d2qfZY9h+MCyG5UoreGPGubMp45T49/R6LZjV3/vdteerTXY0bFuz9enTwY+lMqZ&#10;Ji2tgX1+x//c6diJDfCtd9yZndDLtO9X8bI1ezjovacm4ICqZpi81fBfZJaRHh1uaX/PsnNR9LI1&#10;9enp8SYA+ECq7nxPdXLeuevNHXbKe+Fa9jRwf/d0hFyZnVbFcBWwQ1Xj/m2s/627/oushuva4/Wo&#10;OjcVQ0FN1hCepwD4AM5j7/l16dtc9Wsa46yXmFXj683pHCW/G6kaCjr/98zpsKrOJ7AT2cMcrfHp&#10;m32Ts6ipfY9q+WsH8tcHNO38x8frTNFQFbAD7e47c3jj1Ph3ziDJmYO/3dTF7KeluqGgnLUN1gXA&#10;QWXe0d7S+Ld/Pvqs3mz9wjJzOKhqKCjr3G7xZAVsLKuBuOSWqZc5L3+3X7iU/U6gt+O8VsbfsaqD&#10;AibKHMq45S4x42Vl+/dnvag8dwI5wyxVjWw7N9HxemMYCA4kd+XobS8yc17+zi1bkFmGoeopIOMp&#10;q/23Ag4iZ+ilNQxtM/Tb5t1n/B32sFgpbxZTzbz79t8nOl5f1AeCQ8gaFmjDLyMN8OjwSVWDeYus&#10;9wF7nhF0a0cP7EjWzJ+RYYGMTmhPs1PSFrMVdWoZ6wKUhoDFZbx4bRkZ+mkyFp/t7cVkVjG7iu+V&#10;MQzkPQAsLmPq5+jQTzM6/r+n4Z+LU+eaMNRS9WQz+uTX/rsDC8t5+Tv+QnB8/H+fd6MZQy1VU0JH&#10;X1brAGBhWePUo3f/GX+PvY5HZwy1tOx1GGhvw27AlTLG3TPu/keHofZ+J5rxLqBqGGj0ycuLYFhU&#10;xvBPxmKl0Y5oj+P/z+W8cC0aBhpc/V3VMQGFTi8oB2f/ZDVKw08iC5QozphqWzHcMv50YkEYLKc9&#10;usc/6OuT9eJ1eDbKAnehGescbimu957xWWA6AFjO6AyQlqw70tEOoKpmTrbxJ678mU7D7192PvwG&#10;BEbH/zN/+KN/l1VeRI5XW82/2x6dgVX1bgIoNDr7I3PrwtGGcZWpiHucdz/6gtpaAFjM6F1fS+aw&#10;y2hntEoHsMd59zoA+GAyXgBnNkTjHcA6VSlH3wNUvO+IjtMTYCF7m3cfHaMnKxmf8ZT/Ijg6Tk+A&#10;hYzP/c4b/2/iY1yflQzPvipY8xAepyPAQsZnAOXehUbH6MlKhhe9FcwEio9zfYCFjHYA2QuSomP0&#10;ZCV7XHgVH+f6AAsZnXaZ/SIyOkZPVjL6Ar5i4VV0nJ4ACxmddZO98Co6Rk9WMloSomLhVXScngAL&#10;2du8++gYPVnJHufdR8fpCbCQ0bnoOoAx0XfoSbboGD0BFhL9iHuSLTpGT1YTfYeeZIuO0RNgIdGP&#10;uCfZomP0ZDXRd+hJtugYPQEWEv2Ie5ItOkZPVhN9h55ki47RE2Ah0Y+4J9miY/RkNdF36Em26Bg9&#10;ARYS/Yh7ki06Rk9WE32HnmSLjtETYCHRj7gn2aJj9GQ10XfoSbboGD0BFhL9iHuSLTpGT1YTfYee&#10;ZIuO0RNgIdGPuCfZomP0ZDXRd+hJtugYPQEWEv2Ie5ItOkZPVhN9h55ki47RE2Ah0Y+4J9miY/Rk&#10;NdF36Em26Bg9ARYS/Yh7ki06Rk9WE32HnmSLjtETYCHRj7gn2aJj9GQ10XfoSbboGD0BFhL9iHuS&#10;LTpGT1YTfYeeZIuO0RNgIdGPuCfZomP0ZDXRd+hJtugYPQEWEv2Ie5ItOkZPVhN9h55ki47RE2Ah&#10;0Y+4J9miY/RkNdF36Em26Bg9AW7Qtlb8cv+v0x69ba/XtlPX6GYtIqun/Qba76FtgP/7w+f0LUhh&#10;mrYl4KnRH9yWUeTj5fPTrwgW9Nsfv2j4RQbTbqBgGaeNwO/vwotZRPrThk1h905DPo8Xa3QRi8jt&#10;aU/Td9/++fRLg5053fmfXmTFF7CIjOXcCfzj6RcHO6LxF6mP4SB257c/fw4vVhHJz5f7X59+eTDZ&#10;eapnm8ccX6wikpu2dsD7AHah3Y1EF6mIFOb+7ukXCBOZ9SOyfdpTAEx19/BTeHGKSH3aYkuYpl2A&#10;0YUpIlvk69MvESYw/i8yL6aEMpW5/yLz4j0AU3kBLDI3VgYzjWqfInNjPQDT6ABE5qbNxIMpogtS&#10;RLaLHcSYJrogRWS7WAvAFG3sMbogRWS7KAzHFFYBi8yPLSOZQgcgsoMoCscM7eVTeEGKyIZRDoIJ&#10;qusAZb3cij67J4yJzmlPZml31tHfZ29RDoIpyjuAP39+OtKY6LN7wpjonPZkllXKnLS1OLC56kJw&#10;OoBjiM5pT2ZZpgNQD4gZ2uyD6ILMStYCl+ize8KY6Jz2ZJaV6lzB5qrHSLNqnESf3RPGROe0J7Os&#10;VOZEQTg2pwPgGtE57cksS3UA6gGxteox0izRZ/eEMdE57cks0d9lr1EPiM1Vj5FmiT67J4yJzmlP&#10;Zon+LntN1oQJuFrlI3Lm1Lbo83vCmOic9mSG1epcqQfE5mo7gG9PRxkXfX5PGBOd057MsFqZEx0A&#10;m2vzj6OLMSM6gOOIzmlPZlivA1AQjo1FF2JWMpe3R5/fE8ZE57QnM6xX50o9IDZUPkaaWOEw/PyO&#10;MCY6pz2ZobrMSX50AGyo/iXZ56cjjYs///owJjqnPZmhusxJdjKHTOFd9WOkOoCjiM5pT2ZYrgNQ&#10;D4gtVY+RZr7Uij6/J4yJzmlPZqiuc5UdHQCbWmUvgCb6/J4wJjqnPZlhlb0Ankc9IDazyl4ATfT5&#10;PWFMdE57MsMqpaCfRwfAZlbZC6CJPr8njInOaU9mWLIDUBCOrayyF0ATfX5PGBOd057MsNJeAJco&#10;CMdmVikF3USf3xPGROe0JzOsVAr6ksz3ZvAmHQDXis5pT2ZYsQNQD4jNrLIXQBN9fk8YE53TnswQ&#10;/T32HvWA2MwqewE00ef3hDHROe3JDNHfY/dJLJ8Cb2pLz8OLMCGZewE00TF6wpjonPZka6vtBfBX&#10;1ANiI6vsBdBEx+gJY6Jz2pOtrVYK+pLMCrrwplX2AmiiY/SEMdE57cnWlu0Akp+c4VXRBZiV7DuZ&#10;6Bg9YUx0TnuytfX2AjhHPSA20ZacRxdgWpJfZoXH6AhjonPak62ttxfAX4FyK+0F0MTHuD6Mic5p&#10;T7a2Wino51EPiHIr7QXQxMe4PoyJzmlPtrZ0B6AeENVW2gugiY7RE8ZE57QnW1ttL4DnUQ+Icq1S&#10;Z3TxZSW7psnIlFUv1satdv5X3AvgEh0A5VbaC6AZ+UGbWz1utfO/YinoS9QDotxKewE0Y4/0ue8j&#10;PqLVzr8OAN5QPUaa/Rh766ylNvzgkXrcaue/us5VZbLfn8HftLuy6OLLSmYp6Itbnlr8mPKsdP4r&#10;y5yUR0E4qlW/JKvoAJq+O7uv5lQnW+X8L90BKAhHteox0krv3Ym2YYf2z2j8a6xw/qO/1yoxaYFy&#10;1WOk1dpimTa80L7HqcE5pX2nzxbSbGDv5z+6JleJgnCUW2kvAOhRX+akNq0zhVKVY6TZpaChR3sC&#10;ia7LlQKldAAc1RYdQLtLj/7/WfH+ilLRRZeVNhYMs7R1B9F1mZnyDsB7LKq0u4vookuLecxMVF3m&#10;pD09V75Da7F4kTL1L8mUXmCeWxas9aQ1/ucZT/GfZyS7mCJ8Vz9GqgNgnvIOoDX+xQsp23eAEtVj&#10;pMovMFO7/qLrMiuX9Q7Rn2XFb4gy1R2Ax1dmqr47b59f3cl4iqbMansBQI/6UtCfT0M08Z9lRT0g&#10;ilRfvDoAZtqiA6jeUU8HQJnqDsAUNmaqnqHTfj/VHYDFlJSpfoFVVQoarlG5yr2lDaFWz6RTD4gy&#10;q+4FANco7wAe7/6r19LoACiz8l4A8J7omszMuQMoXk3/GPWAKKED4MiiazIzlzo90Z9lxpM0JSrr&#10;mLTHb5ilvszJXw2zgnAsSSlojqq+zMmzDkBBOFakA+CotugALhSEY0nRxZaV9qOAWcrrXD2bnVP9&#10;Lk1BOEpEF1ta7AXARNVlTp6/41IQjuXUvyRTxIp5qle5Px/irO4A3EyRrn6MVAfAPOUdwLMhzvqK&#10;oOoBkcxeABzZlo1y+XCT92lksxcAR7bFXgAX9QXhrKkhWfVdS/tRwCzVM3OeD3FuOeMIUlSPkeoA&#10;mGnLDmCLVceQqroDsHqRmbbYC+BCQTiWU/2S7LJMHmaoXOXe8vIdV/TPZEY9IFLZC4AjK+8AXgxx&#10;VheE80RNquoxUpgpuiYz87JBri4I550aqXQAHFl0TWbm5ZBMdQfw/J0DDKt8SWbeMjNtMSvn5RDn&#10;li+dYVjlGKlS0My0zV4AP87Kqa4HZGU9qXQAHNWWewFclBeEe1Z6AoZVzlpQu4SZZqzMVRCOpcQX&#10;WVKUr2WiLfcCuKg/pqdqktS/JFMKmnmqV7lHjXF5QTj1gMhiLwCOrLwDCIY4FYRjGdUdgBkLzDRj&#10;PH6bqafqAZGg+m7FXgDMtOVeABcKwrEMewFwZNWr3KMhzk06gBerj+EmOgCOrLoDeG2IU0E4llD9&#10;ksyFykzVZRleG+Isr0BqaJUM1S/JlIJmplkNsYJwLMFeABxZeQfwyhBnfUE4s+tIUN0BwEzRNZmZ&#10;14Y4Z8w+gm7VL8lgpuiazMxrs3EUhGMJlY+qUZ0U2Mo2C7LiIc7qd2uKLJKi8mWVolXMtEUp6NcW&#10;ZNXXIHJzRYLKl2Q6AGbaogN4jYJwLKFywYrHVGYqL8r2xl14dQfQAsOiCystZiowUfUq97c6gJnD&#10;T3CV+pdkSkEzz4y9AC7UA2L3dAAc2Yy9AC626ACUWWFI9WOq1YrMVD0V870hTgXh2LXql2QKVjHT&#10;7NW41R2AekAMqZ6poBQ0M83YC+A5BeHYtepZEjoAZpq1F8CFgnDsWvVLMmOUzFTdAL83xDl7CAre&#10;VP2STCloZqpc5d7y3hOugnDsWvUFqgNgptkdQPUNlpX2DKl+RIWZomsyM+8NcdYvRFMQjgH2AuDI&#10;omsyM+894VbPslMQjiGVL8ncnTBT/Sr3+R1AC9zMXgAc1R6KsSkIx65VviTTATDTFo3vezZ5ClEQ&#10;jluVdgBmKDBRdZmTa4Y4FYRj16ILKi0WqTBR/V4A1z3hRv9uZtTb4ib1dydKQTNP/RTM6zoABeHY&#10;pfrxSR0A85R3AFcOcVZOtGhRD4ib2AuAI6tehXvtEGd1PSI3WtzEXgAcWXkhtisb3vqS1OoBcYPq&#10;RSrv1UmBSvUN77UdgIJw7JC9ADiy6g7g2iHO6g7AehtuYi8Ajqx67P3aIc76iqDqAXGD6g7gvTop&#10;UKlykWPLtU+45esRdADcovrRVAfATLvpAIrftbWoB0Q3ewFwZNE1mZlra/BUz7ZrcbNFt+qXZDBT&#10;dE1m5tpGt37B5fWdEXxX2QFcUygLqmzS6F7dASgIxw5VLlE3NY2Z9lAK+rno38+MRZd0Ky0FrQNg&#10;or11AArCsTulHYC9AJio+sVr7xCngnDsTnQhpcVeAExUPve+8wm3vCCc3xu9wgspLSoUMs9eSkFf&#10;1FcEVQ+IDvWzJHQAzLO3DqC8HpAhV3rYC4Aj28teABf1BeFMu6aDvQA4sr3sBXChIBy7Ut4BKAXN&#10;RNWr3Hs7gOqX0i1wteoLUgfATPV7AfTNu1cQjl2pfklmaTozVc+66R3irH7iblEPiKtVdwDX1kmB&#10;CpWLHFt6n3C3qE3kpourVb+U0gEw0/46gPqCcIZduZq9ADiy6JrMTO9wyxYdQO97CT4wewFwZNE1&#10;mZlbnnDrC8JZe8OV7AXAUW0x3n5TB1A8LKUD4GqVsySUgmamvZWCvqiuCKoeEFervBvRATBTeZmT&#10;G1fdKgjHbpR2AApTMVH1nPtbhzirJ1648eJq0QWUFrXJmWhvewFc1FcEVQ+IK0UXUF6UgmaevZWC&#10;vlAQjl2onyWhA2Ce6g7g1rH2+r9Xm52kHhDvsBcAR1Z9p33rEKeCcOxCdQdgLwBm2tteABebdACd&#10;K5T5gOwFwJFVr3K/9Ql3i/UJCsLxLnsBcGT1HcBtNXc2KQjn6Zv3VHcA7kKYaW97AVwoCMcuVM9G&#10;UAqamapr7ow84SoIx3TVsyR0AMxU3QGMPOFWdwAWYfKu6lkSMFN0TWZmZKaNgnBMpwPgyKJrMjMj&#10;T7jV7yfU4eJdlbMkbi2UBRnqV7m3DuD2xVbVN19+f7yr8i5ERUJm2mKu/QgF4Ziu8iWZDoCZqjuA&#10;0Tvs8jIVj4E3lXYAxiCZaK97AVwoCMd0pVPRTENjoupFjqNPuOoBMV100eRFKWjmqb7DHn3C3aID&#10;sBKfV9kLgCMrH2IZfMJVEI6pqjsAS9GZqfwl62gHsME0VfWAeFX1HYhqhMxUPc9+9AlXQTimqp4l&#10;oRQ0M+11L4Dnos/NjKdwXlU9S0IHwEzVHUDGE66CcExT3QF4AcVM1bV2UjoABeGYpXqWxEihLBhV&#10;ucixJeMJt7qTshiTV1XPktABMFN1B5DxhFv/nkJBOF5RPUsCZoquycxk3OAoCMc0OgCOLLomM7NC&#10;B9ACIXsBcFRbLLLKKLRWvljtMQrCEap8AaUUNDPtfS+Ai+qZeC0KwhGqnIKmA2Cm6g4g6wlXQTim&#10;qZwlYfoZM1Wvcs+6wan+e7ZkrFfggOwFwFFVD61kdQBbvKtQD4hQdLHkRSlo5qle5Jj1hLtNQTj1&#10;gHih/sLTATBPdQeQ+YQbfn5q/BZ5ofrR010HM9VPr8xrVMsLwqkHxEv2AuDIqhc5pnYAhbPxztEB&#10;8EL17AOloJmpvsZO3hNueUE4U7J5qXr+sQ6Amao7gMwn3PIOQD0gXqqeJmfxCTNVN6qZNzhtOCk6&#10;RlZ0APyNvQA4supS0Ct1AC3qAfGD6lkSOgBmqu4AMp9w62cs+T3yQvVdB8wUXZOZyWxQq4djWxSE&#10;4wf2AuDIomsyM6kdQPGEjBbv5PiBvQA4qtY4R9dlZjIpCMfmKmdJmHfMTKvsBXCxRYelIBw/qFx9&#10;qANgplX2ArhQEI7N2QuAo6oeUsm+wdmiA1CenR+UTpNzsTFR9ayaihscBeHYVHyRZEX5WeZZZS+A&#10;56rXLXgq5zt7AXBkK+0FcFH5Tq7FzDy+q5514IUTM9WvrM29wSnvsB6jHhDf2QuAI1trL4D6xv8S&#10;OKmeJaEUNDOtshfAlo1/C5zoADiyFfYC2Lrxb4GT6mly6o4wU+Uq95bRG5wZjb93AHxXfQFmFsqC&#10;XtVTKkc6gBmNf4vV+XynA+DIqjuAW0srz2r8zzE1myftYogvkpzATNE1mZlbbnDmNv7ey/GMvQA4&#10;suiazExvBzC78W/j/7aE5Dt7AXBU1YscW3rMbvxbLMzkB7UdgJdNzFNeCrpjNs0+Gv//uPvnR5V1&#10;R3QAzLSXvQD20Pi3tL8H/KByloSqg8y0h70A9tL4m/lDqHSanL0AmGj2XgD7ufP/ZuiHWHTB5MVd&#10;B/PUN8Cvb6yyr8bfWhxeEV00edEBME95I/zKE67GnyVUT5Mz5YyZZuwFoPFnGfYC4Mi23gtgX42/&#10;MX/eoRQ0R1a/F8Bf0yo1/ixHB8CRbbUXgMafJdkLgCPbYi8AjT/Lqr54vYRiptI1LqfUPmFcG40/&#10;N9EBcGT1HcD8aPy5WfU0OZgpuiaPFI0/Q+wFwJFF1+RRovFnWG0paHsBME/1IseZ0fiTorYDUAqa&#10;eaoXOc6Kxp80ldPkdADMdMQOQONPKnsBcFTVixy3Tvs9afxJZS8Ajqp6keOW0fhTou1pGl1wOVEK&#10;mnn2skJ3NBp/ykQXXF50AMxzhA5A408ZewFwZPV7AdRG40+po06TE1k9Gn/K6QBE9heNP5s42jQ5&#10;keVzf6fxZxtHmiYnsnw0/mxJByCyk2j82dpR5kmLLB2NPzOsPk1OZPlo/JmlLdQKL0oR2SCfNf7M&#10;4wlAZFY0/kzmHYDIjGj82YHf/vw5uDhFpC4af3aiXYjxRSoi+dH4szOl+wGIyFM0/uxQuzDjC1ZE&#10;cqLxZ6eqS0KLfOzYE4Oda4tR4otXRG6Pxp8FeAoQyY7Gn4WYEiqSFY0/C/r94euLC1lE+qLxZ2E6&#10;AZHbYg9sDqHdxUQXuIj8PV8e/nvaWwMOo70TsEhM5O2c9u99+OnpVwMH0wrG6QhEfkxr+NtvAz6E&#10;toF8G+M8X/g6BPk4aUM8X+6/Pf7fX0+/AXf8AAAAAAAAAAAAAAAAAAAAAAAAAAAAAAAAgU+f/h9q&#10;hYY+zS0HkgAAAABJRU5ErkJgglBLAwQKAAAAAAAAACEAFeA7p+QWAADkFgAAFAAAAGRycy9tZWRp&#10;YS9pbWFnZTUucG5niVBORw0KGgoAAAANSUhEUgAAAYAAAAGACAYAAACkx7W/AAAAAXNSR0IArs4c&#10;6QAAAARnQU1BAACxjwv8YQUAAAAJcEhZcwAAOw4AADsOAcy2oYMAABZ5SURBVHhe7d3hcePItbBh&#10;heAQnMHaM+X/G8JmYFd5Nf67IWwGG8KEsCE4BIewISiEe9kgucRojoQD9BHJJp6n6q367rcSNERb&#10;DbABQk8AAAAAAAAAAAAAAAAAAAAAAAAAAAAAAAAAAAAAAAAAAAAAAAAAAAAAAAAAAAAAAAAAAAAA&#10;AAAAAAAAAAAAAAAAAAAAAAAAAAAAAAAAAAAAAAAAAAAAAAAAAAAAAAAAAAAAAAAAAAAAAAAAAAAA&#10;AAAAAAAAAAAAANy5H/75l6fP//7x6e/Pvz59ev7v06cv/3v6/OXl0P9JGraX6Xf50/PvT5+ff5t+&#10;x+FP08Tf/odhspf20+F3/of//PU0C7A7Jn5JbQ5gZ9rkP70ljP4HIWlXtSWiNiewA//4+W+Ho/4f&#10;4f8QJO21l2lu4IFNZ/7Txd3ofwCS9t2LdwKPyrKPpKXaCSIPqN3eGQ24JM1rcwUPpJ39u9tHUq4X&#10;t4g+Emf/ktb19TR7MDx3/Uha18tp9mBon7/89GpgJWm5Tz//6zSLMCzLP5K2ZRloeG79lLSl9lBI&#10;BueDX5K25TrA8FwAlrQtB4DhxQMrScsxuGhQJSkTg4sGVZIyMbhoUCUpE4OLBlWSMjG4aFAlKROD&#10;iwZVkjIxuGhQJSkTg4sGtTLgdqLfycoYXDSolQG3E/1OVsbgokGtDLid6HeyMgYXDWplwO1Ev5OV&#10;MbhoUCsDbif6nayMwUWDWhlwO9HvZGUMLhrUyoDbiX4nK2Nw0aBWBtxO9DtZGYOLBrUy4Hai38nK&#10;GFw0qJUBtxP9TlbG4KJBrQy4neh3sjIGFw1qZcDtRL+TlTG4aFAr4z798M+/PH3+949Pn7788vT5&#10;+benT8+/H/rv4f/+39Tn5z8O4/dyrP2/D03/ffq634/f0773sI0f/vPX01a5N9HvZGUMLhrUyri9&#10;82T/9+dfj5P7NLHH49XT+cDQfhb3IRqnyhhcNKiVcRv/+PlvHz7hL9UOCO3f4B3C7UTjUhmDiwa1&#10;Mq6nnel/+vlfp0k/Ho9bdVxe+uX0L+VaorGojMFFg1oZH68tuUxLLzc601/btFRkmegqov1fGYOL&#10;BrUyPk6bRNuZdbTfR2h6V3B4x8LHifZ7ZQwuGtTKqDdN/He4zLO19locCD5GtL8rY3DRoFZGnXZh&#10;d1o+CfbzI9QOBC4Y14r2c2UMLhrUyug33cY50Bp/d4fXSo1w/xbG4KJBrYw+j7bck276INpPp73A&#10;VuG+LYzBRYNaGdt8xFl/u+ja7sv/iKWk42cOfim/KN22y3bRPq2MwUWDWhnrtcm/ZoJ+mbbTLrDO&#10;19aPB5bo6zs73do5/fung0HNQca1ge2i/VkZg4sGtTLWaZPocfkj3p+p2nN7DhNwm4hfm57fE31P&#10;SS/Tu4vX2gGo+zVN74QsCa0V78u6GFw0qJWRd5ycty/5nD9tG038zcdO/ufig0DTJvDeA0F7DeRF&#10;+7AyBhcNamXk9EzO07r7afnlLdNZeMfBZVWHSf6tg1DTDgQ91wpcF8iL9l9lDC4a1MpY1ia0aN8t&#10;dbw7aHlZpK2f103+ue20CX5Jzx1ODgI50b6rjMFFg1oZ7/v85et3+yzX13fPss/a16TPthMXh9vy&#10;TvT/H5Vdrtl6UTpzkNm7aL9VxuCiQa2Mt2078193MTR7gJnutDkcLKL/Nm/aZrtQHfy3sIWlqbPp&#10;wLLl+oAPjb0r3GeFMbhoUCsjtmXNv53xZs76z9I/Y7ZmH/73WWf5f/9L+hbO4wFo/Tui7DuNPYr2&#10;V2UMLhrUyvje+sn/ZfXD0o5LNZn1+sPXzM7S46+5NJd+d7FyqeZ4wTre1lut3T97Ee2ryhhcNKiV&#10;8a3pVsjUxHxu3ZLPWXrd/9W246+59Fr256w9S19zreGSzwm8Fu+nuhhcNKiVcbH+bpyNk3966ef7&#10;9fPw62a91pZtcnfy5JeCztYfBNb/jEcX76e6GFw0qJVxNE2Uqx6NsG3yTx9k3rh4Gn7trEj2Z265&#10;aye/lHVsy894ZNE+qozBRYNaGUfr7vg5THjJu2deyyzJnO/4iURfP+8t+TuD1h/U1h4E3Bl0Ee6f&#10;whhcNKiV0fbxmnX/tx+lsOT4c6Jtznt/+/H3XHpP7qLwy+mr11m/fOZ6QBPvm7oYXDSole1dfo38&#10;3LaJK/tzlj5BG33PvPe0f0Nqkt54hr7umsC2A82jifdNXQwuGtTK9m7V0k/H0kXqwu/CM3qa8Ptm&#10;Lcndwrn9Yu2qW0QtBcX7pTAGFw1qZXu2ZtmiXSBempzfkj3zztwrH33fvIzcO56vp69eb83F9K0H&#10;mkcR7ZPKGFw0qJXtWXqiSpyZvyfzLqP9WzKi752XcTzwxd8/b+vkPB3wko+N2PtdQdE+qYzBRYNa&#10;2V7lLsi22pn79guWubP/w39P3lUUf/+lrNwF4e3vAtZdD9jvBeF4f9TF4KJBrWyvsp+QXboouyR1&#10;jWHFWnj4/bOysmfpPUs0+Q+8/XH6jv0J90dhDC4a1Mr2KH3237n0k5tkX1b9jHgbl9bI7Yft7wKa&#10;7FLQXt8FxPuiLgYXDWple5Q9++99gFlmgl37DJ5oG/PWyhygemQPtu3C9B5F+6IyBhcNamV7k/1E&#10;bMXFyeUDzbqz/ybezqW1Mrdtrj1IvZb/nMX+3gXE+6EuBhcNamV7k77zZ+OjHs4yB5ot1xei7czb&#10;4qPfBWQvCGfvhHok0X6ojMFFg1rZnkxr8u2Om2A/zKs4+28XdqNtz9vySIloO/O2SH14q/OAmD3w&#10;7u1zAdE+qIzBRYNa2Z6k70rpnOymA83CWfXWs91oW/O2yB0Y+y4GZz970LvcNJpoH1TG4KJBrWxP&#10;Mhd/K5Yhchc+t613x9u6tNXyO5b+Z/fk3gXs6xlB8T6oi8FFg1rZXqTXoQvOQJcnuvUXf8/i7V3a&#10;KnOG3ntXVGqp6dCeloGi118Zg4sGtbK9yC7/9E4+qeWUjoeghdub1WP5YnDnMtC0b6Ltflvvh+9G&#10;Er3+yhhcNKiV7UVm+eFayz9bLv6eRdub12P5U8v9yzO5R1DsZxkofv11MbhoUCvbg9RZ+VT/fehL&#10;E1zvHUbRNuf1yJyh9xy8mtz1kcM7sY1LZKOJXntlDC4a1Mr2IPfhr5o/WL60jNK7vBFtc16vxbuX&#10;Oq+RZJeBeq83jCJ67ZUxuGhQK9uDzAPZKpZ/MpNb70Em2ua8Xkt3A9Usk33sk0hHEr/2uhhcNKiV&#10;7UFq/b/gjHNpeaPieTfRduf1Wl6iqbgOkFkG2sd1gPi118XgokGtbA+W72451Pnhr2b5zLb/rDbe&#10;7qVeqSWaig/KRdt91R5Er7syBhcNamWPLnN/e+sa6/81F5mj7V6qsPSBuYrPSmQuyleMyb2LXndl&#10;DC4a1MoeXeYCcNWjiKNtzys5yATbnVdh6ZpJxXWA1BNCC96V3bvwdRfG4KJBrezRZT4AVjGhLX/S&#10;uGZNO972pQpXuQ6QeFhexTuNexe97soYXDSolT26zETT88ncs6XHHFQ8YbSJtj2vwvIaff8B4Fp3&#10;Zt276HVXxuCiQa3s0WXuAKpYm198p1FwkGnCbc+qsrRG33876/KdQFUHzXsWve7KGFw0qJU9uswB&#10;oGJtfvnn1Py1q3jbl6p89IXgzJ1Ae/gzkdHrrozBRYNa2aNbmsh0xz3/cRrFxxW+7sIYXDSolT26&#10;1GcAdKc9/ofB4tddF4OLBrWyR+cAMHIOAL0xuGhQK3t0Sxczdd89uug1V8bgokGt7NE5AIzdo4te&#10;c2UMLhrUyh6dA8DIWQLqjcFFg1rZo0s9ckD3mbuAumNw0aBW9ugcAMbN5wD6Y3DRoFb26DKfA+j9&#10;M4fNR39w6iza9rwqH/3BtuVnJzkAVMTgokGt7NFlPglcMTkvPXOo909BnkXbnldl6fZZj4KoEb3u&#10;yhhcNKiVPbrMw+AqJuelCa0diCpE255XoU3u0bbntUc59Fh8dtLU4/9ZyPh118XgokGt7NEtPaWz&#10;VTE5X+MJmk287UsVlv6GQsXSTObvAle9a7pn0euujMFFg1rZo8ssNVRMzpmHm43yB2GWzs4rDpi5&#10;ZzTVPEDvnsWvuy4GFw1qZY8uMzG3epc0mqV185o/PB9v+1yFxesmBY+2zjyio+KAee+i110Zg4sG&#10;tbI9yHwYrOJOoOXrDaP8Ufil/fXxdwC19iB63ZUxuGhQK9uDzGcBSu4EWlxu6l9qird7qVfmbyj3&#10;vlvKLMvt4RbQJnrtlTG4aFAr24PMnUDXuRDcv6wRbXNer8U/CF8wMS8uMbUKlplGEL72whhcNKiV&#10;7UH2QvBVrgN0vtOItjmv1+LF2c6JeTpIJtb/93ABuIlfe10MLhrUyvYgc2beKrlIu/Buo/fDTdE2&#10;5/XI3P/fOzHnDsb7uADcRK+9MgYXDWple5G57bBiGSgzwfVMbtH25vVYWv6peJeUWf7Zy/p/E73+&#10;yhhcNKiV7UXmOkCrd4JLvdvoWEYJtzerx9LF8t4D5HHfJB7PvZP1/yZ8/YUxuGhQK9uL1MR8qOZu&#10;oKVPuW6/Gyje3qWtcrdmXmf5p92JtBfh6y+MwUWDWtmeZC4+VjyALDPRbb3eEG1r3laWf24j2geV&#10;MbhoUCvbk8xzgVq9HwrLLHVsPdBE25q3Re7f27n8M11gXl7+2cPzf+aifVAZg4sGtbI9OU508X6Y&#10;V/MuYPlhZ1suBkfbmbfF8tl/q3f5Z3l/tPZy989ZtA8qY3DRoFa2N9mJqHvCS3yidsujIeLtXNpi&#10;6eJvWzrrWf7J7Yv+dxkjivZDZQwuGtTK9ib7HJo26fVavuaw/mJwvJ1La2WuV/Quy2RuwT22jw9/&#10;zcX7oS4GFw1qZXu0eMZ7qveDYZlrDmt/RrSNeWstT84vnZ9byN35U7HsNqJoX1TG4KJBrWyPspPS&#10;ljP0uemaQ/G7gHgbl9bIXRTve4Jp9uy/92A7qmhfVMbgokGtbK8yt4S2ej8XkLvAmp9k4++/lDUd&#10;nBJ35fTcEbX0h2XO7e3Wz7lof1TG4KJBrWyv8u8C+ibB40Qbb3dedpkl+t55WZlPRvdclD1ea0l8&#10;6vfQXs/+m2h/VMbgokGtbM/yFyf7PgSVufMouwYefe+8jONdOYnJeeMnctu+Sl9n2ena/1m0Typj&#10;cNGgVrZnxw8nxfvldT0TVXa5JXMXTPx9lzIyB76es//sc5emfbKjxz5E4v1SF4OLBrWyvctPVodJ&#10;seN6QG49fPmCcPx9l5Zk/x1bl72y6/5TO3ro21vC/VIYg4sGtbK9m87OkxeEpzrOWDM/Z+me++h7&#10;5r0n/U5k48S8Zt2/fV3PstqjiPdNXQwuGtTKOOzj5CdVj3WcHf+cexbRexeEo6+f957cu51tE/O0&#10;nLbmQLrDD31F4n1TF4OLBrUyjtYsBXUdBBIXR9+73hB9/by3ZA9yW5a5Vk/+ln7+FO6fwhhcNKiV&#10;cZG9c+XYtoNA9sLzWxdho6+dFzn+zOWlmS0XuqdlnxWTf9vHln4uon1UGYOLBrUyLtJr5H+27SCQ&#10;vVAa3R8ffd2819pryh3Y1r+WtZP/1v31yOL9VBeDiwa1Mr617nrAqQ0XhtPvNl5tO/yaWXPT5H94&#10;JxF93evWPvBtmvxXHSxb1v1fi/dTXQwuGtTK+F72Yu23rZvcsktBr8+a46+5NJe9rtGWftrBIut4&#10;kFw3+fc+UfRRRfuqMgYXDWplxNZdFD618uJm+kDzfHkef/jfZ53l78fPL8u0f8M19suehPurMAYX&#10;DWplvC3/x2NmtTXxFUtC2SWa8wXa6L/Na44HluwZeu6dS3tN6y6SnzL5vyvcZ4UxuGhQK+N9mw4C&#10;rRUTX35iXf63rFqbT/wbL2f9a9f7W19XLS3tUbzf6mJw0aBWxrLjBBjvv/dqE3tmeSV/PSBR8q6c&#10;9s5jaXKezvqT71C+67DPTP7Lwn1XGIOLBrUycnLP9Y9rk+jSgeB4YTX+/vJm1xQil4l/y1n/oRXv&#10;fvYu3H+FMbhoUCsjr+cg0Grr+NG9/WerHqS2ubf/xONx4s8+IjtuyyeJ9yzah5UxuGhQK2OdijP1&#10;tjT01oGg9yDzfocz+sO//7Vp4t9ygfebXt49uBGL92VdDC4a1MpYr51B90+YrcOEPF1f+PZOnM0X&#10;nt+tLeccf05b/pkOZIefXfE62jbeelfB+6L9WRmDiwa1MrbbenH4rdq6e3sHcLyTp/IgcDg7//LL&#10;sWmJZ+PafpSLvV3CfVoYg4sGtTL6HM+k1zwPJ1vhJP0hWfKpEO/buhhcNKiVUaP63cD91g5M7u+v&#10;Eu/juhhcNKiVUact3dRcG7jP2vJR5nMN5EX7uTIGFw1qZdSbHsXwIctCt2m6ffXLL876P0C0vytj&#10;cNGgVsbHaXfdjHwgMPF/vGi/V8bgokGtjI/XDgSbH6lw9V6OdwoFnxegXjwGdTG4aFAr43ramXQ7&#10;o77HdwXt2sX5FlSuJxqLyhhcNKiVcRvtDLtNuMf78uOx+eimC9bPv5n0bygal8oYXDSolXEfjtcL&#10;aj6ZG9c+DHac8NvBx7r+fYjHqi4GFw1qZdyn4yOifzo9G+jr8YJse7fQlo++W0Jq9+YfJ/ip6V3F&#10;1+P3Hib7doZvwr9P345jfQwuGtTKgNuJficrY3DRoFYG3E70O1kZg4sGtTLgdqLfycoYXDSolQG3&#10;E/1OVsbgokGtDLid6HeyMgYXDWplwO1Ev5OVMbhoUCsDbif6nayMwUWDWhlwO9HvZGUMLhrUyoDb&#10;iX4nK2Nw0aBWBtxO9DtZGYOLBrUy4Hai38nKGFw0qJUBtxP9TlbG4KJBlaRMDC4aVEnKxOCiQZWk&#10;TAwuGlRJysTgokGVpEwMLhpUScrE4KJBlaRMDC4aVEnKxOCiQZWkTAwuGlRJysTgokGVpEwMLhpU&#10;ScrE4KJBlaRMDC4aVEnKxOCiQZWkTAwuGlRJysTgokGVpEwMLhpUScrE4KJBlaRMDC4aVEnKxOCi&#10;QZWkTAwuGlRJysTgokGVpEwMLhpUScoEAAAAAAAAAAAAAAAAAAAAAAAAAAAAAABQLvojCdK1Gl30&#10;mqRr1S3aqHStRhe9JuladYs2Kl2r0UWvSbpW3aKNStdqdNFrkq5Vt2ij0rUa2Q///Ev4mqRr1S3a&#10;qHS1/v3j6X+J42n/9vA1SVeqW7RR6Vp9+vK/0/8Sx9LO/j89/zd8TdK16hZtVLpm7SDw+ctPp/9F&#10;3rdp2edw5v/p+ffvXod07bp9/vLy3UYlSfdft+PZV7xxSdKd9vzHaRbvYB1Tksar5PrZ5+ffwo1L&#10;ku65r6dZvEO7+BZvXJJ0vxXdOOFCsCSN1Mt0R1qJ9lYi/iGSpHur3YZcxkfaJWmUXp7+8fPfTrN3&#10;kb8//xr8IEnSPdXm6g/hMwGSdL+1Obps7f+1aSno+Y/wB0uSbtnL0w//+etptv4gbW3JXUGSdE+1&#10;OflKz8tq7wQsB0nS7ZuWfT76zD/y6csv4T9IkvTRvUwXfD9szT/jeIuozwlI0nV6mZ7RdpOz/vdM&#10;j414/u34ADkXiyWps5dpLm3LPMe/MfHTbc/4AQAAAAAAAAAAAAAAAAAAAAAAAAAAAAAAAAAAAAAA&#10;AAAAAAAAAAAAAAAAAAAAAAAAAAAAAAAAAAAAAAAAAAAAAAAAAAAAAAAAAAAAAAAAAAAAAAAAAAAA&#10;AAAAAAAAAAAAAAAAAAAAAAAAAAAAAAAAAAAAAAAAAACu4enp/wFjWMHCHoU0gAAAAABJRU5ErkJg&#10;glBLAwQKAAAAAAAAACEAzBznm+AVAADgFQAAFAAAAGRycy9tZWRpYS9pbWFnZTYucG5niVBORw0K&#10;GgoAAAANSUhEUgAAAYAAAAGACAYAAACkx7W/AAAAAXNSR0IArs4c6QAAAARnQU1BAACxjwv8YQUA&#10;AAAJcEhZcwAAOw4AADsOAcy2oYMAABV1SURBVHhe7d3BbRvZnoVxhtAZjCMYtyn0cgCH4AzaGIvy&#10;trez691bOgSF0JvZezEBNDAJGBMBXwZv6hYp05aOpHuKJf3rFL8f8KEXbctl+YiXoihqAwAAAAAA&#10;AAAAAAAAAAAAAAAAANPb33/ZXH16v3m3+3Oz3X3dbG/+3lzd7If+RRTcftzydvfX5mr3Zdw4gKPx&#10;hr99YHBjT5fUsHngYrUb/nZvnxt+uug4CHBp2o3/+Cmx+oAgurDaQ0TtYwJYvd+ufx3u9XyTHwhE&#10;F9vwMdE+NoDVGu/5j1/cFR8ARBffns8EsE487EP0fO0ZcMDqHL7gq0dPRKfaxwqwGu3eP8/2Iept&#10;v3n7+c3xowcIx71/Irfb40cPEI5n/RC57Y8fPUCw9q3veuBE9HQfjh9FQCge/iGaGg8DIRxP/SSa&#10;Fk8JRTy+8YtoanwdAOH4AjDR1DgAEE4Pm+bo8PDah5LXkGnPU29/dnucWl0bzRMQTY2azq19U91y&#10;niEyvsDfeE3qWumcgGhq1HRuy3t6IE/3fZmAaGrUdE7LfWogDwfNHxBNjZrOabnfHHT4moC6Zpoa&#10;EE2Nmqa35BcJO7zon75umhYQTY2apscBcFkB0dSoaXrb64/H9+zy8IXg+QOiqVHT9Npz/5eK132a&#10;PyCaGjWd2XBPe2kO9/75XoC5A6KpUdO5DTe0CzoExht/XvLjRQKiqVHTTO2+jDe+7Yuvr238gu94&#10;wz9cA/f8Xywgmho1EfUFRFOjJqK+gGhq1ETUFxBNjZqI+gKiqVETUV9ANDVqIuoLiKZGTUR9AdHU&#10;qImoLyCaGjUR9QVEU6Mmor6AaGrURNQXEE2Nmoj6AqKpURNRX0A0NWoi6guIpkZNRH0B0dSoiagv&#10;IJoatROQTG3aCYimRu0EJFObdgKiqVE7AcnUpp2AaGrUTkAytWknIJoatROQTG3aCYimRu0EJFOb&#10;dgKiqVE7AcnUpp2AaGrUTkAytWknIJoatROQTG3aCYimRu0EJFObdgKiqVE7AcnUpp2AaGrUTkAy&#10;tWknIJoatROQTG3aCYimRu0EJFObdgKiqVE7AcnUpp2AaGrUTkAytWknIJoatROQTG3aCYimRu0E&#10;JFObdgKiqVE7AcnUpp2AaGrUTkAytWknIJoatROQTG3aCYimRu0EJFObdgKiqVE7AcnUpp2AaGrU&#10;TkAytWknIJoatROQTG3aCYimRu0EJFObdgKiqVE7AcnUpp2AaGrUTkAytWknIJoatROQTG3aCYim&#10;Ru0EJFObdgKiqVE7AcnUpp2AaGrUTkAytWknIJoatROQTG3aCYimRu0EJFObdgKiqVE7AcnUpp2A&#10;aGrUTkAytWknIJoatROQTG3aCYimRu0EJFObdgKiqVE7AcnUpp2AaGrUTkAytWknIJoatROQTG3a&#10;CYimRu0EJFObdgKiqVE7AcnUpp2AaGrUTkAytWknIJoatROQTG3aCYimRu0EJFObdgKiqVE7AcnU&#10;pp2AaGrUTkAytWknIJoatROQTG3aCYimRu0EJFObdgKiqVE7AcnUpp2AaGrUTkAytWknIJoatROQ&#10;TG3aCYimRu0EJFObdgKiqVE7AcnUpp2AaGrUTkAytWknIJoatROQTG3aCYimRu0EJFObdgKiqVE7&#10;AcnUpp2AaGrUTkAytWknIJoatROQTG3aCYimRu0EJFObdgKiqVE7AcnUpp2AaGrUTkAytWknIJoa&#10;tROQTG3aCYimRu0EJFObdgKiqVE7vZS3v/+y2d78sbnafdlsd38Nf9bt5t3uz+G/H46/Ajif2rQT&#10;EE2N2uklXH16P9zwf5N/3l3tUNhefzz+DmAatS0nIJoatdPc2j3/q5v9gz/nsbY3f29+u/71+LsB&#10;j9qUExBNjdppbu0hH/XnPFd7uAhwqS05AdHUqJ3m9txDP082HB6AQ+7ICIimRu00N+fhHxmHAAxy&#10;Q0ZANDVqp7ltd1/ln+PFM4XQR++nPyCaGrXT3Manfoo/x2u/efv5zfEtAo/T++kPiKZG7fQS2jN7&#10;1J/ldXt8a8Dj9Hb6A6KpUTu9lKnPBvoxPgvAc9RunIBoatROL609nn/4DuDbn/7cnnhqKJ6jduME&#10;RFOjdnpN48tDjC8Loa/lfu3XAk9Ru3ECoqlRO1Xo/xrB/vg7AE3vpj8gmhq1U4X2sJC6FlX7rAF4&#10;jNqMExBNjdqpwuH1gvT13I/XCcJT1GacgGhq1E5Vul8y4tP74+8AHpKbMQKiqVE7VeEAwBzkZoyA&#10;aGrUTlX6XzRuf/i1tMjaF/Qr6c30B0RTo3aqMt6AiOuhtGqfqaWvqT8gmhq1UxUOgLXEAQCUUaN2&#10;qsIBsJY4AIAyatROVTgA1hIHAFBGjdqpCgfAWuIAAMqoUTtV4QBYSxwAQBk1aqcqHABriQMAKKNG&#10;7VSFA2AtcQAAZdSonapwAKwlDgCgjBq1U5XeA2D8GcOf3p/dUz+rePwZBeL3TOrRv9de//opPfHD&#10;dV7j/fVzHABAGTVqpyrdnwEMN0ZzaK8qKt/+2Hw/f/jxn3Uw3w3l4SesqT9j6FXeXz/GAQCUUaN2&#10;qsIBMB0HwIm+pv6AaGrUTlU4AKbjADjR19QfEE2N2qkKB8B0HAAn+pr6A6KpUTtV4QCYjgPgRF9T&#10;f0A0NWqnKhwA03EAnOhr6g+IpkbtVIUDYDoOgBN9Tf0B0dSonapwAEzHAXCir6k/IJoatVMVDoDp&#10;OABO9DX1B0RTo3aqwgEwHQfAib6m/oBoatROVTgApuMAONHX1B8QTY3aqUr3ATC2nyn1tu9Sv35q&#10;6u231K+dmnr7d6lfPyX1tu/HAQCUUaN2quIdALTcOACAMmrUTlU4ANYSBwBQRo3aqQoHwFriAADK&#10;qFE7VeEAWEscAEAZNWqnKhwAa4kDACijRu1UpfcAaE+rnKMn/7zh/6nfMyX59o+pXz+ldqOr3n5L&#10;/fop9R/QHABAGTVqpyrdNzB8H8ADfB/Aib6m/oBoatROVTgApuMAONHX1B8QTY3aqQoHwHQcACf6&#10;mvoDoqlRO1XhAJiOA+BEX1N/QDQ1aqcqHADTcQCc6GvqD4imRu1UhQNgOg6AE31N/QHR1KidqnAA&#10;TMcBcKKvqT8gmhq1UxUOgOk4AE70NfUHRFOjdqrCATAdB8CJvqb+gGhq1E5VOACm4wA40dfUHxBN&#10;jdqpCgfAdBwAJ/qa+gOiqVE7Vek9AA43dh/Obnv9cfiv/jMON9r699k9+vdqr98jfv2kbofUn/E6&#10;76+f4wAAyqhRO1Xp/gyAFh4HAFBGjdqpCgfAWuIAAMqoUTtV4QBYSxwAQBk1aqcqHABriQMAKKNG&#10;7VSFA2AtcQAAZdSonapwAKwlDgCgjBq1U5XuA2D3ZbO9+ePs2tuRb39ou/s6Pu1xjp76e6nrmtRw&#10;vertj7X3l7gutye/1+CnOACAMmrUTlW6DwC+EewBvhHsRF9Tf0A0NWqnKhwA03EAnOhr6g+Ipkbt&#10;VIUDYDoOgBN9Tf0B0dSonapwAEzHAXCir6k/IJoatVMVDoDpOABO9DX1B0RTo3aqwgEwHQfAib6m&#10;/oBoatROVTgApuMAONHX1B8QTY3aqQoHwHTnHABvf/9l8/bzm+P748NwvYfvLRi/f6B9P0S7/vHf&#10;pr18tXj7D+IAAMqoUTtV4QCY7qkDoP2/82/UnTgAgDJq1E5VOAAe1+6l391Dv7uXPn4n8/EGvft9&#10;9ypxAABl1KidqlziAfDUjfrL3kt/yTgAgDJq1E5V1nAAjI+n/3Bvvb2GzrLunb9GHABAGTVqpypL&#10;PQDUjfr3e+vDr/t+b328p552b/0l4gAAyqhRO1V5rQNgvEH//GZ4W+2hF/H2x/bcqE+OAwAoo0bt&#10;VOWcA+DuRv37vfSfnvXy13hjfrpBF2+TZowDACijRu1UpfcAGG/QuVFfcBwAQBk1aqcql/fF0uSG&#10;Q3f49xoP4eEw/v7spfZZ10xfo5lKX29/QDQ1aqcqHADVHb7u8eON+veH0oYb9fbwWnuYrT3ctmT6&#10;79YfEE2N2qkKB8DcHb6A/f0G/eb2dKN+/THqRt2h3xf9AdHUqJ2qcAD0dO+hl8du1Fd0g+7S77f+&#10;gGhq1E5VLvcAePjQy4+Pp7cb9Eu/UXfo93F/QDQ1aqcq6zkAfn7oJfnx9ET636Q/IJoatVOVZR8A&#10;/Q+9cKNeS//79QdEU6N2qvL6B8ATT2Vs3yXM4+mR9L91f0A0NWqnKvMcADz0cun0LvoDoqlRO1Xp&#10;PwBuDzfqPz70wo06jvRm+gOiqVE7Vek+AIYbfeAxcjNGQDQ1aqcqHACYg9yMERBNjdqpCgcA5iA3&#10;YwREU6N2qsIBgDnIzRgB0dSonapwAGAOcjNGQDQ1aqcqHACYg9yMERBNjdqpCgcA5iA3YwREU6N2&#10;qsIBgDnIzRgB0dSonapwAGAOcjNGQDQ1aqcq7SUc1PXcr30XMPAYtRknIJoatVOVw6ts6mv6udvj&#10;7wAe0pvpD4imRu1UZXw1TnE9D9uPr/0DKHoz/QHR1Kidqowv7iauR7XdfeXF3yCpvTgB0dSonaq0&#10;G3R1PU919zLP7fdSTUujduIERFOjdqrU+4VgWlbjz1+4/nj8V6ylrs8JiKZG7VRp/Elc4pooo3e7&#10;P4//knXUdTkB0dSonaq1x/fVdVFKH47/kjX0NfUHRFOjdqrWnuGjrosyag/jVVLX5AREU6N2WoL2&#10;hV11bZTQ/vivWENfU39ANDVqp6Vojyer66OlxwEAlFGjdloSviicV/saTiV1TU5ANDVqp6X57frX&#10;/heKowXEF4GBMmrUTks1ftMXB8Gy2305/mvVkddlBERTo3ZauvYF4vb1gfHpohwIC2h/fOpu7T3/&#10;O/oa+wOiqVE7JWovSbC9/o/hhugfQ/87dnXzz+G//zf030P/tXn3n//24GUMLrH2fmjvj+3uf4bu&#10;v5/+sXn36d/l73uspVGbdgKiqVE7pWk3QodXEt0/+LvcbykvV1Dl8PTa599PS3goZyr59zECoqlR&#10;OyVpXyB2Xz9ofCXRC3s56fGQvLl98L54qvZ+be/fNOrv4gREU6N2SnH4juGOe7Oq3bfjW1m/duN/&#10;zstrpB0C6u/gBERTo3ZKcc6N2qHL+MliZ39DXdhhKf8ORkA0NWqnBONTQsW12638B8yP30Mx9bOk&#10;H0r6Oczq+p2AaGrUTkt3eDz7/Bu1Q7UvW/DS+n/O8vOlfN1EXbsTEE2N2mnp5n55iLV+QfhwUOq/&#10;85RSPgtQ1+4ERFOjdlq6/h8e31fSwxuOuV9RtX02kUBduxMQTY3aaenmfFijtdYDwPkh+z1xAAAB&#10;1Kidlm7uAyD5m56eMtsXyo+1Z10lUNfuBERTo3ZautkfAhruKa/R/C+lnfG0WX3t/QHR1Kidlm7u&#10;hzaW8iJmc5v7i8BL+IHvPdS1OwHR1Kidlm7eG7Z1Pw101ldLDfmeCXntRkA0NWqnBHN9HSDlXu1U&#10;cz0MlPIF4EZdvxMQTY3aKcH4WcCZ927HF4Ub3s7anX9Y7qNeD0j/HfoDoqlRO6U4795t1o3aOc59&#10;yCztabLq7+AERFOjdkoy7YXO9hf3cwG6fw7AT+0jHyLTf5f+gGhq1E5p2j353p8JcIk/C+DO4TOB&#10;vp8JcHh/Zj47Sv19nIBoatROqdpDFfogOPzM2rV+x6+rffbz2Etpt/dfez8lf21E/b2cgGhq1E7p&#10;xnu67SGPofbZQfKN2UsbXy767v20ks+M1KadgGhq1E5AMrVpJyCaGrUTkExt2gmIpkbtBCRTm3YC&#10;oqlROwHJ1KadgGhq1E5AMrVpJyCaGrUTkExt2gmIpkbtBCRTm3YCoqlROwHJ1KadgGhq1E5AMrVp&#10;JyCaGrUTkExt2gmIpkbtBCRTm3YCoqlROwHJ1KadgGhq1E5AMrVpJyCaGrUTkExt2gmIpkbtBCRT&#10;m3YCoqlROwHJ1KadgGhq1E5AMrVpJyCaGrUTkExt2gmIpkbtBCRTm3YCoqlROwHJ1KadgGhq1E5A&#10;MrVpJyCaGrUTkExt2gmIpkbtBCRTm3YCoqlROwHJ1KadgGhq1E5AMrVpJyCaGrUTkExt2gmIpkbt&#10;BCRTm3YCoqlROwHJ1KadgGhq1E5AMrVpJyCaGrUTkExt2gmIpkbtBCRTm3YCoqlROwHJ1KadgGhq&#10;1E5AMrVpJyCaGrUTkExt2gmIpkbtBCRTm3YCoqlROwHJ1KadgGhq1E5AMrVpJyCaGrUTkExt2gmI&#10;pkbtBCRTm3YCoqlROwHJ1KadgGhq1E5AMrVpJyCaGrUTkExt2gmIpkbtBCRTm3YCoqlROwHJ1Kad&#10;gGhq1E5AMrVpJyCaGrUTkExt2gmIpkbtBCRTm3YCoqlROwHJ1KadgGhq1E5AMrVpJyCaGrUTkExt&#10;2gmIpkbtBCRTm3YCoqlROwHJ1KadgGhq1E5AMrVpJyCaGrUTkExt2gmIpkbtBCRTm3YCoqlROwHJ&#10;1KadgGhq1E5AMrVpJyCaGrUTkExt2gmIpkbtBCRTm3YCoqlROwHJ1KadgGhq1E5AMrVpJyCaGrUT&#10;kExt2gmIpkbtBCRTm3YCoqlROwHJ1KadgGhq1E5AMrVpJyCaGrUTkExt2gmIpkbtBCRTm3YCoqlR&#10;OwHJ1KadgGhq1E5AMrVpJyCaGrUTkExt2gmIpkbtBCRTm3YCoqlROwHJ1KadgGhq1E5AMrVpJyCa&#10;GrUTkExt2gmIpkbtBCRTm3YCoqlROwHJ1KadgGhq1E5AMrVpJyCaGrUTkExt2gmIpkZNRH0B0dSo&#10;iagvIJoaNRH1BURToyaivoBoatRE1BcQTY2aiPoCoqlRE1FfQDQ1aiLqC4imRk1EfQHR1KiJqC8g&#10;mho1EfUFRFOjJqK+gGhq1ETUFxBNjZqI+gKiqVETUV9ANDVqIuoLiKZGTUR9AdHUqImoLyCaGjUR&#10;9QVEU6Mmor6AaGrURNQXEE2Nmoj6AqKpURNRX0A0NWoi6guIpkZNRH0B0dSoiagvIJoaNRH1BURT&#10;oyaivoBoVzf7B6Mmor6AaNubv+WwieiZdt+OH0VAqO3uqx43ET1Zu/MERLvafZHjJqLnuj1+FAGh&#10;rm4+3Bs1EfX14fhRBATjC8FEbvvN299/OX4EAcHap7J65ESk4+EfrES7J6NHTkQPG+79f35z/OgB&#10;VuDd7k8xdCK6X/tYAVaHp4QSPV176ieP/WOVxoeCdt/k8IkuvuFjg4d+sGpt4BwCRPfbb64+vT9+&#10;lAAr1j4T4CUiiA6ND/twzx+XZnvzh/yAILqM9uPHAI/542IdniLK9wnQJTXc8O/+4l4/8KPxZSN2&#10;Xw7PFuLrBLSK9uOW28M87Ua/Pc7PPX4AAAAAAAAAAAAAAAAAAAAAAADTZvP/0qt/Lm8QMp4AAAAA&#10;SUVORK5CYIJQSwMECgAAAAAAAAAhALlKcuOVFAAAlRQAABQAAABkcnMvbWVkaWEvaW1hZ2U3LnBu&#10;Z4lQTkcNChoKAAAADUlIRFIAAAGAAAABgAgGAAAApMe1vwAAAAFzUkdCAK7OHOkAAAAEZ0FNQQAA&#10;sY8L/GEFAAAACXBIWXMAADsOAAA7DgHMtqGDAAAUKklEQVR4Xu3d23EjSXoG0DZBJsiD3WXHvssE&#10;eqCJUIN6HRPWgzGBJowJY8KaQBNggoSsIrp5SRIg6s9b5TkR38tEDBvX/KoyswrfAAAAAAAAAAAA&#10;AAAAAAAAAAAAAAAAAAAAAAAAAAAAAAAAAAAAAAAAAAAAAAAAAAAAAAAAAAAAAAAAAAAAAAAAAAAA&#10;AAAAAAAAAAAAAAAAAAAAAAAAAAAAAAAAqvr+8H9vcvz2/fC05O7w1yl/Lvn+8LjkH4d/Lbl7+P3b&#10;3Y/fTv/t/tv3//mvb3/73/98/osADOF9AWzMUhx/riWRCuJUDgB0KDuIF8r5TCKVg2IAaCw3UNdM&#10;mmb6fvhDIQDUlhuUW+Y8faQQAArLDcI9RSEAFJIbdLuO6SKAGNlBdoDcPfx7OTOw/RTgRrnBdbSk&#10;aaK05RSAL8gNqCNn3Wp6//zsAPhQbhDdTQ5/mCIC+Eh24NxbFAHAe9kBc69RBAC/ZAfK3edREQDk&#10;B8g5khaMFQEwrdzAOFvsHAI4+dt//8dyVJzyzx9/X666TYNj2me/5OH35QKs5fYMD4+nwTPdzO3p&#10;52A6dkwNAdwkDZ6pLF6VQ3ag7Tvp8QMQIJ1VLGcR6VfElumW46sBt8ekW02YFgIoIE0t/SqE/CDc&#10;R0wLART1qxD6nDZKjw2ACtL0y3Lr58xg3CppWigtjANQyVIGD4+vBuOmORUTAJX1Mk3kbACgkTT4&#10;pjJofQ2CtQGAhpYtpg13E6UzEgAaWq9abrRWcDoTMSUE0NhyC4tGRWBKCKADrYrAlBBAJ9oUwdGU&#10;EEAvWhRBuoMqAJ1Ig3LN7aPWBQA6U/NWE24xDdCZNC203vo5P3BHxuIwQIeWaaEKv1OgBAA6VWOR&#10;OJ1xpB/JAaAz6xXFZc8GlhLwQzNAS+keOut9dNKR7+PPH3xf7rq5TIvcLwPibINVOkIvf9dR1woA&#10;DeUHpk9yeFoKYymJVBCnctiz9Dyzr0NYlADQSH5Qui3nYthbKawXkJWcElICQAP5ASkm50LYw+BW&#10;fkroaE0AqCs/GJXJst7wY+xbIxSdEjo82R3EfJajqzSf/PC4HGWlHRLnhcm0GOnIqJzsQFQhy/s7&#10;6FTROiWUf15bkz77MIXli7Rcjn95fjUNGIogXu61rpvTe3/6DIw2TbSWQJl1AReLsXvpyP6WL1A6&#10;BSdO7jVulTTwjfT+LmeuhW4joQTYpfSl2Xq1pS9HnNzr20VOZwUjzIeXLIH0GsBuRAz+5yiBGLnX&#10;tqukIhhg6i99HrOPf2NGXzSHReTgf44S2C73unaZAYog+vN9jhJgaCUG/3OUwDa517TrdF4E6fFl&#10;H/fG7OFaCiZVavA/RwncLvd6DpGO58fLXCtwHGJNBN4pevHMc5TAbXKv5ShZrhfpdHpk3eWWf9y3&#10;xmecYSmBPuVex/Hy2OW0UIkzX78vzLCUQH9yr+Go6fEaghIlYD2AYSmBviz3+z8lTaWkpPdneY+W&#10;xcz11hzpHjW517nHpGmh3gbI5TXMPNbbYz2AgSmBMaVpllQW6/v3XA6Z176H9DZVEn2xmM83Q1MC&#10;+3Euhd4Koaf3Px2xh5dApwvgcBUlsE8/C6HULRK+ksNTN1NCqQSip9OsBzA0JbBvaYBa3+OSv6h1&#10;Ob1MCa3TaJGvxfH5L0Nl6Ygmfbm3KrFn+m2UQHvrgnPZiwI/Sy+fgfQ7CLnHd2vSrdKhqmVOc/nR&#10;lpgvlhKYy/J+N9hdlKalerhmIPzMd+c/zk9HXg7+5ygBbrGcFVQvgj5+hD19FvOP74acXkMoLjf4&#10;n6MEuFUqgtAB8WKOzY+aoxeF03cHivls8D9HCbDFOj9ecZ2gcQnErgccu75TKgO7ZvA/RwmwVdrj&#10;XmtqqPV++shbSKfvKIT6yuB/jhIgQqn7679N6+mT9DnMPa7bcv/8V2GjWwb/c5QAEdKCbY2LylqW&#10;QPqexZ3xuDaAAFsG/3OUAFHWz0HZC8paTgdFrgdEXJ/DxCIG/3OUAFGWz2Xps4GGC8ORU14WhLlZ&#10;1OB/jhIgUvG1gUYlEDkV5LPMTUp9uZQAkdYpk1JTQu0uFltvmZF7TLfEgjBfUHqAVQJEWqcqS11A&#10;1m5ffdj068O/n/8iXLAeeZS/a6MSIFqxKaHD01IytS1TQbnHc0PcMpqLqiyuvYgSIFqpW4u3+gxE&#10;PR+fYS4q9eX5LEqAaMsVxJn3cGvS56yFqAVhO4L4UPpw1Jj6yUUJEC32/jq/0mIqJeq5pDUFyGr5&#10;Ix0pSoBoabDOvYfbcmyyHhC1IOwsgHfKfFG+HiXQxrp4et9kYCtt/WzHntm2eP/jFoQfn/8iPGsx&#10;9/9RlEB9r5/b8fTc/lw+E3s5WixxgNNiPSBql5OzAF6pdcvda6ME6so9t3PSc0wDT4u570gl1gRq&#10;vybOAggXe8VhXJRAPbnnlc9xKYNRjyDDP+unA6faotbqnAWwiL7fT2SUQB2553Qp6XPT+kdUbhH9&#10;eUhTZTU5CyBUq62f10YJlJd7Pl/K6axgJLE73urfKiLm8fu9gOn1svvnUpRAWbnnclMGKoL0XmWf&#10;ww2pvb8+6ixgxDM4ApW6WKZElEA5ueexKQMUwTKIhm5+qHvHzYizgNrFRWdqDIiRGacExvpi5Z7D&#10;9hy7P8KMPQCqO6WSpp3yj+NrsRg8sdi50DoZpQRqHxFukX/8MUk3F+x5kElnK7nHfUtqLwhHbOBI&#10;3wUmFfEBapExSmCcRbb84w9Ox9NC6fOUfcw3pGbZhazhNdjKSidq3vo5OiOUwChHV7nHXiLp89bj&#10;BWWx6wF1t1dGPG7TQJMauQBS+i+BMc4C8o+9XHosxsiLxGoOqBG3vq49dUUnIk99WyWiBEruhhrh&#10;6Cr3uMunvwuR4qZE6z235ewl+xi+EtcETGkPBZDSdQmc/m7vso+7QnqbEooZTNfULP6QzRwDfE4J&#10;tpcCSOm1BEa42Cb3uOvl2FUJxN0Zt95ZQMQ0UI9nZBS2pwJI6bME+t8O2n4t6NjVEWjUgnCts4D1&#10;zGXrLV1MA01n1G2gn6W/EhjjeoA0WKXF2aYHBZ2UQNz7X++o2jQQX7bHAkjpqQRGWAR+Kx1RNiuD&#10;TgahmO9GvRvFRXxe7QaazF4LICVNa2y19UsV8Rh6UHar7Pv0sG6SBu7cY/tqam553T51ZRpoKpGX&#10;wfeY1iWwtyOqmkXQQwlEnQXUEvF9Tmd/TCJux0O/aVcCp9P/nX6ZahVBzaPnnKjbpdddDM4/hmsz&#10;wq41gsRsH+s/LUpghvnUGkXQekCKWQepuBi8cRrIOsBEIi9/7z11S2CePdXpqLP4WtLpdW8l5iyg&#10;4jTQ5t1A1gGmEXHKOFJqlED6N9LrOpuyZwNtLxZL72n+cV2fWmcyEWf1M35+pzRbAaSULIE0XTDz&#10;l2c5Wg67q+abnP5uKxGDajpLqiHiO9162o2K0tFV7kOw55QogdkH/5dCLkrKJOL6jltFFFu1awI2&#10;P1a3hZhGxOntiIktgUeD/xsRR825tNoZFLHFstZj3/5YrQNMo9TR2giJKIF0VGfwz4vaRvk2tY6k&#10;X4q4MKzWNFDE5o4WrzEN7P1isEuJKAE+VqQEGq0HbJ9aqXNknQ5I8v/+9bEOMImZtoJ+FCVQVokS&#10;aDEVFHHhZK3dTFvLyvUAk4g4WthDlEBZJUqg1mB6FnJkPcg6QK3pKjoQscNhD1ECZUWXQItdQekz&#10;knss12aYdYBG02w0MPs6wMsogbLizwTq/t7C9mmgUdYB7ASahnWA11ECZcV+3uoOVJeuBL8qp79R&#10;WsR0lZ1Ak7AO8D5KoKzI+wfVXhBOpZN7HNem1gLr5qndCkVFJ6wDvE/LK0/3bjnoCPvM1fvlrWTr&#10;tTO11gHS5zf371+bVhfd0YB1gLdJR3lj/J7vqCIurjqn5rbFUdYBtn6nbQWdSKlL98eMwb+WdJSZ&#10;fw++mnprAaPMr29da7EVdCLWAc4x+NcWtR5Qc8pi/ZzkH8dVqTC/vn3B2k6gqcx8X6A1Bv8W4g4+&#10;6g1YI8yvh5ypnP4Gk9h6yjh2DP4tbZ9XX1PrHjab18xO/38NW89Ual9tTWNz7gYy+LcWdRZQa+fW&#10;1oOlajuBtl65XKlQ6cR8u4EM/r2IOguossA6yPz61u+zraCTidya13/a/tYsry1nAQFnoObXf9la&#10;qgpgQtNMA7nSsTsx25ErHV0vZ4+5f/+61Dj42FoArgWY0BTTQJUW4fiaqLOAGtNAI8yvby1UBTCh&#10;5UuY+TDsKTUGCG4TcRZQY+AaYX59+84+PxA/pX1fE+ACl57FHICUf49HmF8fZbcSndn3WYAC6N3W&#10;C61SSp/ljTC/vnW3kgKY2J7PAlLB0a+IaaDSc+zpCD73716bGgWw9Qd43BF3Yns+C6ixAMftIj57&#10;pY9et5dU+fn1rdu6/S7G5PZ7FmAaqHfbdwOVfY9HmF/fXKSn94CJ7fnCMPObfYuYBiq5DjDC/Pr2&#10;MykHStNLH9T8h2MHcT1AtyKmgUpe7DfK/Hru374+CmB6ez4LWKIEurV1GqjkVstR5tfTIJ77968N&#10;nD4IO/+tACXQpc0XWxWcZtl8BqAAGEXI6XjvUQLd2brXvuQUxjgFkP/3rw0sth6NDREl0JXttzIo&#10;d83H5kVgBcBI1rOAbaeTQ0QJdCPizLPUTqDN20ArFEDE6wc/bb36cZgogW5sPugotBNo6zbVGruA&#10;IjZwwCvT/F6AEuhCOlLOvj9XptRV39sPhvq/EtiFYLyzde5zqCiB5tJ7kH1vrkypraCbC6DCZ2uU&#10;hWoGs+uLw95GCTTV6103N+9QqvC5GmWhmsEsi0uzTAWlKAGAXyK26A0VJQDwy1RTQSlKAGAVsc94&#10;uCgBgFXEbXuHixIAWG3dqz1klABAzBWHQ0YJAETcuXHQKAGASaeCUpQAMLtpp4JSlAAwuzQQZgfI&#10;GaIEgJlNd5uIt1ECwMymumNoLkoAmNnUU0EpSgCY2bS7gs5RAsCspt4VdI4SAGY13W2jc1ECwKym&#10;u210LkoAmNF62+jj+0FxtigBYEbTbw09RwkAMzIV9BwlAMxm+quEX0YJALMxFfQiSgCYTRr4sgPi&#10;jFECwGzuDn/lB8QZowSAmdga+iZKAJiJ9YA3UQLATKb9LeGPogSAmbg+4E2UADAL1wdkogSAWbh1&#10;dCZKAJiFW0dnogSAWVgPyGSyEli3CN9/u/vx25Jlt9gpwASm/ynJXHZeAmnQTzvCPn/vj8vrkKYL&#10;gZ2yHvBBdloCy1H+VzcBmBqD/XKR2AfZ0cC3TPWcnk/2eV6RdLbgbAB2asvgsOvsoATS4B+z3nP8&#10;9s8ff3/+q8CuWBT+IIOXwPeHx/fP6eYoAdgti8IfZNASKHP7DyUAu7TOFbtSOJvBSuDu4ff88wiJ&#10;EoBdsjPokwxSAkuRp62cuecQFiUAu2Rn0CcZpATS4KwEgJuUnUIYPErgRZQA7FLsDpKdRQm8iBKA&#10;XfKbwp9ECbyIEoDdWS4ksj304yiBF1ECsDvrzqDSg8fAUQIvogRgd+wMupChSiDz+EOjBGB3lMCF&#10;KIEXUQKwO35N7EIKl0Aq4XTfpq2UAHAT1whcSKESWM/A1jn8tDtrKyUA3CQNcvkvvCwJLoF1sH69&#10;gKsEgGZcKHYhQSWQG/zPUQJAM0rgQjaWwGeD/zlKAGjG1cIXcmMJXDP4n6MEgGZcLXwhXyyBrwz+&#10;5ygBoAm3jLgiV5bAMgjf+MM8SgBoQglck8fnVytv2eq58VfZlADQhPsGXU4qybsfvz2/YqvlV7xO&#10;ZwhRr136N7ZSAsCXKYEvJB3tF/odZiUANKEE+ogSAJpYSqDQ0a1cn4gSqHMjQCUAu2JhuI8oAaAJ&#10;JdBHlADQhBLoIyOVQJpCBHZCCfSRYUrg8LR8ZoCdUAJ9RAkATSiBPqIEgCaUQB9RAkATSqCPKAGg&#10;Gb8n0D5KAGjGL4u1jxIAmlnvhpn5wku1KAGgmX8c/pX/wku1KAGgmSqDh3yaUUog4nECnVEC7TPO&#10;mcBtP7oPdGy9D73fFGiZVAJbp1lqlICbx8EOpRuCpUEo96WXOhmhBEwFwU6lwUcJtM0IJeDuobBj&#10;Lhhrm95LIO0gA3bMtQJt03MJmAaCCXx/uH/35Zd66bcEjs9/Hdg1O4TaptcSACaRBqA0EOUGAimf&#10;7krg8PT8V4Fp3B3+zA8IUjw9lUB6LMCE3EOoXXopgXQgAEyqzMKiXJM+SuD++S8BU1oWhw9PmcFB&#10;SqdtCRw3/9vADqSBwEVjbdKqBFwEBrziorE2qV0CEf8esEPWBdqkXgkc3QkU+NgyJXQakPIDiJRK&#10;+RJIFwJa+AWuYEqofsqVgMEf+KJ1MHELiZoJL4HDk2kf4DamhOonqgSWv+O+/8BWpoQq53TkvrUE&#10;AMKYEqocJQD0xJRQ5SgBoDduKFcxSgDojXsJVYwSAHpkgbhSlADQI2cDlaIEgF59f3h8P2hJbJQA&#10;0CvbRcvHL3oBXXM2UCau8AWGkNYG/BB9XAz+wHDufvxmkXhjDP7A0O4efs8ObvJ5DP7ALqSBzPrA&#10;9TH4A7uzXDugCD6NwR/YNUWQj8EfmIapoV8x+APTmnmx+O7wlyt9AZYimGn76OEPgz/AS98f7k/Z&#10;8/TQcSk7AD6xvzJI9026f352AFxl9DJI8/1pFxQAG6QplDSg5gba/nJcbo8BQLB0ZpB+t7i7Qjg8&#10;LUVloRegkvQbBesZQrozaf3fKkhFZOAH6EC6yCpNwfw8Swjfanpc/m76++b4AQawXo18/7Mc0gLz&#10;5wVxOptYpnX+vZxdnAd8R/oAO5MG9pcBAAAAAAAAAAAAAAAAAAAAAAAAAAAAAAAAAAAAAAAAAAAA&#10;AAAAAAAAAAAAAAAAAAAAAAAAAAAAAAAAAAAAAAAAAAAAAAAAAAAAAAAAAAAAAAAAAAAAAAAAAAAA&#10;YETfvv0/UabtVi844uYAAAAASUVORK5CYIJQSwMEFAAGAAgAAAAhAIsPq4LcAAAABgEAAA8AAABk&#10;cnMvZG93bnJldi54bWxMj0FLw0AQhe+C/2EZwZvdXa0iMZtSinoqgq0g3qbZaRKanQ3ZbZL+e7de&#10;7OXB4w3vfZMvJteKgfrQeDagZwoEceltw5WBr+3b3TOIEJEttp7JwIkCLIrrqxwz60f+pGETK5FK&#10;OGRooI6xy6QMZU0Ow8x3xCnb+95hTLavpO1xTOWulfdKPUmHDaeFGjta1VQeNkdn4H3EcfmgX4f1&#10;Yb86/WwfP77Xmoy5vZmWLyAiTfH/GM74CR2KxLTzR7ZBtAbSI/FPz9lc6eR3BuZaKZBFLi/xi18A&#10;AAD//wMAUEsDBBQABgAIAAAAIQB7DleDagEAAAUHAAAZAAAAZHJzL19yZWxzL2Uyb0RvYy54bWwu&#10;cmVsc7yVy07DMBRE90j8Q+Q9cd0noCZdUCFVYgOUD7hynNRqbAfbBfL3mCZ9SYnZWF3GI997NGNN&#10;5osfUUZfTBuuZIJIPEARk1RlXBYJ+lg/392jyFiQGZRKsgTVzKBFenszf2MlWHfJbHhlIjdFmgRt&#10;rK0eMTZ0wwSYWFVMOiVXWoB1n7rAFdAtFAwPB4Mp1uczUHoxM1plCdKrzO1f15Xb/P9sleecsqWi&#10;O8Gk7ViBuXC73UDQBbMJEizj0ByO4koWCHczjEIyuJWFBvG643T7buvyjKeVDP48iiR2BvZxzUJy&#10;9Xsz9HlDhteBmPkggjK0KbxArXb29FiO4ZR7wRsMCelJu3gJFjpoMnfsZZmGZOl/JMSXDwlqSD/E&#10;1Acx6TFCcKqVUbmNqRK4KZG/8phd9hM+5KDh27VjVxSN4k2DuIK9Rp9NfE6MQzK0tjypUmnT4Qrd&#10;C15THkLy9L+O8cETfPHzSn8BAAD//wMAUEsBAi0AFAAGAAgAAAAhAMNdO6RpAQAAqAQAABMAAAAA&#10;AAAAAAAAAAAAAAAAAFtDb250ZW50X1R5cGVzXS54bWxQSwECLQAUAAYACAAAACEAOP0h/9YAAACU&#10;AQAACwAAAAAAAAAAAAAAAACaAQAAX3JlbHMvLnJlbHNQSwECLQAUAAYACAAAACEAF2xzVd4KAAAW&#10;OgAAFgAAAAAAAAAAAAAAAACZAgAAZHJzL2RpYWdyYW1zL2RhdGExLnhtbFBLAQItABQABgAIAAAA&#10;IQA97uARKwQAAD8XAAAOAAAAAAAAAAAAAAAAAKsNAABkcnMvZTJvRG9jLnhtbFBLAQItABQABgAI&#10;AAAAIQBDuInvyAYAAEMlAAAYAAAAAAAAAAAAAAAAAAISAABkcnMvZGlhZ3JhbXMvbGF5b3V0MS54&#10;bWxQSwECLQAUAAYACAAAACEAWcukmtsDAAANUQAAHAAAAAAAAAAAAAAAAAAAGQAAZHJzL2RpYWdy&#10;YW1zL3F1aWNrU3R5bGUxLnhtbFBLAQItABQABgAIAAAAIQADwKI8EQQAAN9BAAAYAAAAAAAAAAAA&#10;AAAAABUdAABkcnMvZGlhZ3JhbXMvY29sb3JzMS54bWxQSwECLQAUAAYACAAAACEAKvmoEBUFAAD2&#10;IwAAGQAAAAAAAAAAAAAAAABcIQAAZHJzL2RpYWdyYW1zL2RyYXdpbmcxLnhtbFBLAQItAAoAAAAA&#10;AAAAIQCKpyiq8g8AAPIPAAAUAAAAAAAAAAAAAAAAAKgmAABkcnMvbWVkaWEvaW1hZ2UxLnBuZ1BL&#10;AQItAAoAAAAAAAAAIQBzKs2r+wsAAPsLAAAUAAAAAAAAAAAAAAAAAMw2AABkcnMvbWVkaWEvaW1h&#10;Z2UyLnBuZ1BLAQItAAoAAAAAAAAAIQBE/usTghAAAIIQAAAUAAAAAAAAAAAAAAAAAPlCAABkcnMv&#10;bWVkaWEvaW1hZ2UzLnBuZ1BLAQItAAoAAAAAAAAAIQCVttsbFhsAABYbAAAUAAAAAAAAAAAAAAAA&#10;AK1TAABkcnMvbWVkaWEvaW1hZ2U0LnBuZ1BLAQItAAoAAAAAAAAAIQAV4Dun5BYAAOQWAAAUAAAA&#10;AAAAAAAAAAAAAPVuAABkcnMvbWVkaWEvaW1hZ2U1LnBuZ1BLAQItAAoAAAAAAAAAIQDMHOeb4BUA&#10;AOAVAAAUAAAAAAAAAAAAAAAAAAuGAABkcnMvbWVkaWEvaW1hZ2U2LnBuZ1BLAQItAAoAAAAAAAAA&#10;IQC5SnLjlRQAAJUUAAAUAAAAAAAAAAAAAAAAAB2cAABkcnMvbWVkaWEvaW1hZ2U3LnBuZ1BLAQIt&#10;ABQABgAIAAAAIQCLD6uC3AAAAAYBAAAPAAAAAAAAAAAAAAAAAOSwAABkcnMvZG93bnJldi54bWxQ&#10;SwECLQAUAAYACAAAACEAew5Xg2oBAAAFBwAAGQAAAAAAAAAAAAAAAADtsQAAZHJzL19yZWxzL2Uy&#10;b0RvYy54bWwucmVsc1BLBQYAAAAAEQARAGkEAACOswAAAAA=&#10;">
                <v:shape id="Diagramm 19" o:spid="_x0000_s1027" type="#_x0000_t75" style="position:absolute;top:14020;width:88940;height:79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xMIwgAAANsAAAAPAAAAZHJzL2Rvd25yZXYueG1sRE/basJA&#10;EH0v+A/LCL7VTUWCpq5S1EAfWqqxHzBkp0lodjbsrrn8fbdQ6NscznV2h9G0oifnG8sKnpYJCOLS&#10;6oYrBZ+3/HEDwgdkja1lUjCRh8N+9rDDTNuBr9QXoRIxhH2GCuoQukxKX9Zk0C9tRxy5L+sMhghd&#10;JbXDIYabVq6SJJUGG44NNXZ0rKn8Lu5Gwfv57ZSv9Li5rtfDxz11xYXkpNRiPr48gwg0hn/xn/tV&#10;x/lb+P0lHiD3PwAAAP//AwBQSwECLQAUAAYACAAAACEA2+H2y+4AAACFAQAAEwAAAAAAAAAAAAAA&#10;AAAAAAAAW0NvbnRlbnRfVHlwZXNdLnhtbFBLAQItABQABgAIAAAAIQBa9CxbvwAAABUBAAALAAAA&#10;AAAAAAAAAAAAAB8BAABfcmVscy8ucmVsc1BLAQItABQABgAIAAAAIQDTFxMIwgAAANsAAAAPAAAA&#10;AAAAAAAAAAAAAAcCAABkcnMvZG93bnJldi54bWxQSwUGAAAAAAMAAwC3AAAA9gIAAAAA&#10;">
                  <v:imagedata r:id="rId26" o:title=""/>
                  <o:lock v:ext="edit" aspectratio="f"/>
                </v:shape>
                <v:shape id="Grafik 18" o:spid="_x0000_s1028" type="#_x0000_t75" alt="Tageskalender mit einfarbiger Füllung" style="position:absolute;left:21907;top:3429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BqqxQAAANsAAAAPAAAAZHJzL2Rvd25yZXYueG1sRI9Ba8JA&#10;EIXvhf6HZQq91U09iERXqYWiUqjRFsTbkB2zwexsyK6a/nvnIHib4b1575vpvPeNulAX68AG3gcZ&#10;KOIy2JorA3+/X29jUDEhW2wCk4F/ijCfPT9NMbfhylu67FKlJIRjjgZcSm2udSwdeYyD0BKLdgyd&#10;xyRrV2nb4VXCfaOHWTbSHmuWBoctfToqT7uzN6D3P8VpfNjU2fe+aNbRLZZFWhjz+tJ/TEAl6tPD&#10;fL9eWcEXWPlFBtCzGwAAAP//AwBQSwECLQAUAAYACAAAACEA2+H2y+4AAACFAQAAEwAAAAAAAAAA&#10;AAAAAAAAAAAAW0NvbnRlbnRfVHlwZXNdLnhtbFBLAQItABQABgAIAAAAIQBa9CxbvwAAABUBAAAL&#10;AAAAAAAAAAAAAAAAAB8BAABfcmVscy8ucmVsc1BLAQItABQABgAIAAAAIQDwMBqqxQAAANsAAAAP&#10;AAAAAAAAAAAAAAAAAAcCAABkcnMvZG93bnJldi54bWxQSwUGAAAAAAMAAwC3AAAA+QIAAAAA&#10;">
                  <v:imagedata r:id="rId27" o:title="Tageskalender mit einfarbiger Füllung"/>
                </v:shape>
                <v:shape id="Grafik 17" o:spid="_x0000_s1029" type="#_x0000_t75" alt="Benutzer mit einfarbiger Füllung" style="position:absolute;left:38576;top:3429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8RUwQAAANsAAAAPAAAAZHJzL2Rvd25yZXYueG1sRE/NasJA&#10;EL4XfIdlhN6ajZJaiVlFrIXSm9YHGLJjEs3OJrvbJH37bqHQ23x8v1PsJtOKgZxvLCtYJCkI4tLq&#10;hisFl8+3pzUIH5A1tpZJwTd52G1nDwXm2o58ouEcKhFD2OeooA6hy6X0ZU0GfWI74shdrTMYInSV&#10;1A7HGG5auUzTlTTYcGyosaNDTeX9/GUUHBkzs76tXrPeNcf+cOqz5/ZDqcf5tN+ACDSFf/Gf+13H&#10;+S/w+0s8QG5/AAAA//8DAFBLAQItABQABgAIAAAAIQDb4fbL7gAAAIUBAAATAAAAAAAAAAAAAAAA&#10;AAAAAABbQ29udGVudF9UeXBlc10ueG1sUEsBAi0AFAAGAAgAAAAhAFr0LFu/AAAAFQEAAAsAAAAA&#10;AAAAAAAAAAAAHwEAAF9yZWxzLy5yZWxzUEsBAi0AFAAGAAgAAAAhADqHxFTBAAAA2wAAAA8AAAAA&#10;AAAAAAAAAAAABwIAAGRycy9kb3ducmV2LnhtbFBLBQYAAAAAAwADALcAAAD1AgAAAAA=&#10;">
                  <v:imagedata r:id="rId28" o:title="Benutzer mit einfarbiger Füllung"/>
                </v:shape>
                <v:shape id="Grafik 16" o:spid="_x0000_s1030" type="#_x0000_t75" alt="Daumen hoch-Zeichen mit einfarbiger Füllung" style="position:absolute;left:55816;top:3429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VofxAAAANsAAAAPAAAAZHJzL2Rvd25yZXYueG1sRE9Na8JA&#10;EL0X/A/LCF6kbvQQSuoqEmJpe2hj9OBxzE6T0OxsyK4x/ffdQsHbPN7nrLejacVAvWssK1guIhDE&#10;pdUNVwpOx/3jEwjnkTW2lknBDznYbiYPa0y0vfGBhsJXIoSwS1BB7X2XSOnKmgy6he2IA/dle4M+&#10;wL6SusdbCDetXEVRLA02HBpq7CitqfwurkbBULxEb/Px87zLPvJ5vjq/Z+kFlZpNx90zCE+jv4v/&#10;3a86zI/h75dwgNz8AgAA//8DAFBLAQItABQABgAIAAAAIQDb4fbL7gAAAIUBAAATAAAAAAAAAAAA&#10;AAAAAAAAAABbQ29udGVudF9UeXBlc10ueG1sUEsBAi0AFAAGAAgAAAAhAFr0LFu/AAAAFQEAAAsA&#10;AAAAAAAAAAAAAAAAHwEAAF9yZWxzLy5yZWxzUEsBAi0AFAAGAAgAAAAhANdxWh/EAAAA2wAAAA8A&#10;AAAAAAAAAAAAAAAABwIAAGRycy9kb3ducmV2LnhtbFBLBQYAAAAAAwADALcAAAD4AgAAAAA=&#10;">
                  <v:imagedata r:id="rId29" o:title="Daumen hoch-Zeichen mit einfarbiger Füllung"/>
                </v:shape>
                <v:shape id="Grafik 13" o:spid="_x0000_s1031" type="#_x0000_t75" alt="Einkaufstasche mit einfarbiger Füllung" style="position:absolute;left:73056;top:3429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13JvwAAANsAAAAPAAAAZHJzL2Rvd25yZXYueG1sRE9Ni8Iw&#10;EL0L/ocwgjdNrW7ZrUYRQRBvurLL3oZmbIrNpDRR6783grC3ebzPWaw6W4sbtb5yrGAyTkAQF05X&#10;XCo4fW9HnyB8QNZYOyYFD/KwWvZ7C8y1u/OBbsdQihjCPkcFJoQml9IXhiz6sWuII3d2rcUQYVtK&#10;3eI9httapkmSSYsVxwaDDW0MFZfj1SrYJLPD/quhv/Tno5SU/mbanDKlhoNuPQcRqAv/4rd7p+P8&#10;Kbx+iQfI5RMAAP//AwBQSwECLQAUAAYACAAAACEA2+H2y+4AAACFAQAAEwAAAAAAAAAAAAAAAAAA&#10;AAAAW0NvbnRlbnRfVHlwZXNdLnhtbFBLAQItABQABgAIAAAAIQBa9CxbvwAAABUBAAALAAAAAAAA&#10;AAAAAAAAAB8BAABfcmVscy8ucmVsc1BLAQItABQABgAIAAAAIQAdZ13JvwAAANsAAAAPAAAAAAAA&#10;AAAAAAAAAAcCAABkcnMvZG93bnJldi54bWxQSwUGAAAAAAMAAwC3AAAA8wIAAAAA&#10;">
                  <v:imagedata r:id="rId30" o:title="Einkaufstasche mit einfarbiger Füllung"/>
                </v:shape>
                <v:group id="Gruppieren 5" o:spid="_x0000_s1032" style="position:absolute;left:190;width:13335;height:12668" coordsize="13335,1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Grafik 8" o:spid="_x0000_s1033" type="#_x0000_t75" alt="Internet mit einfarbiger Füllung" style="position:absolute;left:6286;top:5619;width:7049;height:7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UaewAAAANoAAAAPAAAAZHJzL2Rvd25yZXYueG1sRE/NasJA&#10;EL4X+g7LFHoJdWMKrUTXEATBgzk09gGG7DQJZmdjdtX07Z1DoceP739TzG5QN5pC79nAcpGCIm68&#10;7bk18H3av61AhYhscfBMBn4pQLF9ftpgbv2dv+hWx1ZJCIccDXQxjrnWoenIYVj4kVi4Hz85jAKn&#10;VtsJ7xLuBp2l6Yd22LM0dDjSrqPmXF+dgaQv34fkdPzM6iqtLu0qE21mzOvLXK5BRZrjv/jPfbAG&#10;ZKtckRugtw8AAAD//wMAUEsBAi0AFAAGAAgAAAAhANvh9svuAAAAhQEAABMAAAAAAAAAAAAAAAAA&#10;AAAAAFtDb250ZW50X1R5cGVzXS54bWxQSwECLQAUAAYACAAAACEAWvQsW78AAAAVAQAACwAAAAAA&#10;AAAAAAAAAAAfAQAAX3JlbHMvLnJlbHNQSwECLQAUAAYACAAAACEA6PVGnsAAAADaAAAADwAAAAAA&#10;AAAAAAAAAAAHAgAAZHJzL2Rvd25yZXYueG1sUEsFBgAAAAADAAMAtwAAAPQCAAAAAA==&#10;">
                    <v:imagedata r:id="rId31" o:title="Internet mit einfarbiger Füllung"/>
                  </v:shape>
                  <v:shape id="Grafik 9" o:spid="_x0000_s1034" type="#_x0000_t75" alt="E-Commerce mit einfarbiger Füllung" style="position:absolute;top:3238;width:6572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Fr5xAAAANoAAAAPAAAAZHJzL2Rvd25yZXYueG1sRI/dasJA&#10;FITvC77DcoTeFN20SNXoKv1B7UUoGH2AQ/aYBLNnw+42xrd3hYKXw8x8wyzXvWlER87XlhW8jhMQ&#10;xIXVNZcKjofNaAbCB2SNjWVScCUP69XgaYmpthfeU5eHUkQI+xQVVCG0qZS+qMigH9uWOHon6wyG&#10;KF0ptcNLhJtGviXJuzRYc1yosKWviopz/mcUTKYvjdvtP3+7yZW2+XaaZd+UKfU87D8WIAL14RH+&#10;b/9oBXO4X4k3QK5uAAAA//8DAFBLAQItABQABgAIAAAAIQDb4fbL7gAAAIUBAAATAAAAAAAAAAAA&#10;AAAAAAAAAABbQ29udGVudF9UeXBlc10ueG1sUEsBAi0AFAAGAAgAAAAhAFr0LFu/AAAAFQEAAAsA&#10;AAAAAAAAAAAAAAAAHwEAAF9yZWxzLy5yZWxzUEsBAi0AFAAGAAgAAAAhADPsWvnEAAAA2gAAAA8A&#10;AAAAAAAAAAAAAAAABwIAAGRycy9kb3ducmV2LnhtbFBLBQYAAAAAAwADALcAAAD4AgAAAAA=&#10;">
                    <v:imagedata r:id="rId32" o:title="E-Commerce mit einfarbiger Füllung"/>
                  </v:shape>
                  <v:shape id="Grafik 12" o:spid="_x0000_s1035" type="#_x0000_t75" alt="Freisprechanlage mit einfarbiger Füllung" style="position:absolute;left:5143;width:704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MaKwQAAANsAAAAPAAAAZHJzL2Rvd25yZXYueG1sRE9Li8Iw&#10;EL4v+B/CCHtbE3sQqUaRist6cGF9nYdmbIvNpDTRdv31mwXB23x8z5kve1uLO7W+cqxhPFIgiHNn&#10;Ki40HA+bjykIH5AN1o5Jwy95WC4Gb3NMjev4h+77UIgYwj5FDWUITSqlz0uy6EeuIY7cxbUWQ4Rt&#10;IU2LXQy3tUyUmkiLFceGEhvKSsqv+5vV8H1Wuwwft7XMk6rYZlPbndSn1u/DfjUDEagPL/HT/WXi&#10;/AT+f4kHyMUfAAAA//8DAFBLAQItABQABgAIAAAAIQDb4fbL7gAAAIUBAAATAAAAAAAAAAAAAAAA&#10;AAAAAABbQ29udGVudF9UeXBlc10ueG1sUEsBAi0AFAAGAAgAAAAhAFr0LFu/AAAAFQEAAAsAAAAA&#10;AAAAAAAAAAAAHwEAAF9yZWxzLy5yZWxzUEsBAi0AFAAGAAgAAAAhAPiAxorBAAAA2wAAAA8AAAAA&#10;AAAAAAAAAAAABwIAAGRycy9kb3ducmV2LnhtbFBLBQYAAAAAAwADALcAAAD1AgAAAAA=&#10;">
                    <v:imagedata r:id="rId33" o:title="Freisprechanlage mit einfarbiger Füllung"/>
                  </v:shape>
                </v:group>
                <w10:anchorlock/>
              </v:group>
            </w:pict>
          </mc:Fallback>
        </mc:AlternateContent>
      </w:r>
    </w:p>
    <w:p w14:paraId="47DF0006" w14:textId="2BB5A8B0" w:rsidR="006C3F88" w:rsidRPr="00CB65A5" w:rsidRDefault="006C3F88" w:rsidP="006C3F88">
      <w:pPr>
        <w:rPr>
          <w:rFonts w:ascii="Arial" w:hAnsi="Arial" w:cs="Arial"/>
          <w:b/>
          <w:bCs/>
          <w:color w:val="003366"/>
          <w:sz w:val="40"/>
          <w:szCs w:val="40"/>
          <w:lang w:val="de-DE"/>
        </w:rPr>
      </w:pPr>
      <w:r w:rsidRPr="00CB65A5">
        <w:rPr>
          <w:rFonts w:ascii="Arial" w:hAnsi="Arial" w:cs="Arial"/>
          <w:b/>
          <w:bCs/>
          <w:color w:val="003366"/>
          <w:sz w:val="40"/>
          <w:szCs w:val="40"/>
          <w:lang w:val="de-DE"/>
        </w:rPr>
        <w:t>Jetzt Termin ausmachen:</w:t>
      </w:r>
      <w:r w:rsidRPr="00CB65A5">
        <w:rPr>
          <w:rFonts w:ascii="Arial" w:hAnsi="Arial" w:cs="Arial"/>
          <w:b/>
          <w:bCs/>
          <w:color w:val="003366"/>
          <w:sz w:val="40"/>
          <w:szCs w:val="40"/>
          <w:lang w:val="de-DE"/>
        </w:rPr>
        <w:tab/>
      </w:r>
      <w:r w:rsidRPr="00CB65A5">
        <w:rPr>
          <w:rFonts w:ascii="Arial" w:hAnsi="Arial" w:cs="Arial"/>
          <w:b/>
          <w:bCs/>
          <w:color w:val="003366"/>
          <w:sz w:val="40"/>
          <w:szCs w:val="40"/>
          <w:lang w:val="de-DE"/>
        </w:rPr>
        <w:tab/>
      </w:r>
      <w:r w:rsidRPr="00CB65A5">
        <w:rPr>
          <w:rFonts w:ascii="Arial" w:hAnsi="Arial" w:cs="Arial"/>
          <w:b/>
          <w:bCs/>
          <w:color w:val="003366"/>
          <w:sz w:val="40"/>
          <w:szCs w:val="40"/>
          <w:lang w:val="de-DE"/>
        </w:rPr>
        <w:tab/>
      </w:r>
      <w:r w:rsidRPr="00CB65A5">
        <w:rPr>
          <w:rFonts w:ascii="Arial" w:hAnsi="Arial" w:cs="Arial"/>
          <w:b/>
          <w:bCs/>
          <w:color w:val="003366"/>
          <w:sz w:val="40"/>
          <w:szCs w:val="40"/>
          <w:lang w:val="de-DE"/>
        </w:rPr>
        <w:tab/>
      </w:r>
      <w:r w:rsidRPr="00CB65A5">
        <w:rPr>
          <w:rFonts w:ascii="Arial" w:hAnsi="Arial" w:cs="Arial"/>
          <w:b/>
          <w:bCs/>
          <w:color w:val="003366"/>
          <w:sz w:val="40"/>
          <w:szCs w:val="40"/>
          <w:lang w:val="de-DE"/>
        </w:rPr>
        <w:tab/>
      </w:r>
      <w:r w:rsidRPr="00CB65A5">
        <w:rPr>
          <w:rFonts w:ascii="Arial" w:hAnsi="Arial" w:cs="Arial"/>
          <w:b/>
          <w:bCs/>
          <w:color w:val="003366"/>
          <w:sz w:val="40"/>
          <w:szCs w:val="40"/>
          <w:lang w:val="de-DE"/>
        </w:rPr>
        <w:tab/>
      </w:r>
      <w:r w:rsidRPr="00CB65A5">
        <w:rPr>
          <w:rFonts w:ascii="Arial" w:hAnsi="Arial" w:cs="Arial"/>
          <w:b/>
          <w:bCs/>
          <w:color w:val="003366"/>
          <w:sz w:val="40"/>
          <w:szCs w:val="40"/>
          <w:lang w:val="de-DE"/>
        </w:rPr>
        <w:tab/>
      </w:r>
      <w:r w:rsidRPr="00CB65A5">
        <w:rPr>
          <w:rFonts w:ascii="Arial" w:hAnsi="Arial" w:cs="Arial"/>
          <w:b/>
          <w:bCs/>
          <w:color w:val="003366"/>
          <w:sz w:val="40"/>
          <w:szCs w:val="40"/>
          <w:lang w:val="de-DE"/>
        </w:rPr>
        <w:tab/>
      </w:r>
    </w:p>
    <w:p w14:paraId="03E276D6" w14:textId="3F264833" w:rsidR="00873AB5" w:rsidRPr="00CB65A5" w:rsidRDefault="006C3F88">
      <w:pPr>
        <w:rPr>
          <w:rFonts w:ascii="Arial" w:hAnsi="Arial" w:cs="Arial"/>
          <w:color w:val="003366"/>
          <w:sz w:val="40"/>
          <w:szCs w:val="40"/>
          <w:lang w:val="de-DE"/>
        </w:rPr>
      </w:pPr>
      <w:r w:rsidRPr="00CB65A5">
        <w:rPr>
          <w:rFonts w:ascii="Arial" w:hAnsi="Arial" w:cs="Arial"/>
          <w:color w:val="003366"/>
          <w:sz w:val="40"/>
          <w:szCs w:val="40"/>
          <w:lang w:val="de-DE"/>
        </w:rPr>
        <w:t>www.xyz.de</w:t>
      </w:r>
      <w:r w:rsidRPr="00CB65A5">
        <w:rPr>
          <w:rFonts w:ascii="Arial" w:hAnsi="Arial" w:cs="Arial"/>
          <w:color w:val="003366"/>
          <w:sz w:val="40"/>
          <w:szCs w:val="40"/>
          <w:lang w:val="de-DE"/>
        </w:rPr>
        <w:tab/>
      </w:r>
      <w:r w:rsidRPr="00CB65A5">
        <w:rPr>
          <w:rFonts w:ascii="Arial" w:hAnsi="Arial" w:cs="Arial"/>
          <w:color w:val="003366"/>
          <w:sz w:val="40"/>
          <w:szCs w:val="40"/>
          <w:lang w:val="de-DE"/>
        </w:rPr>
        <w:tab/>
      </w:r>
      <w:r w:rsidRPr="00CB65A5">
        <w:rPr>
          <w:rFonts w:ascii="Arial" w:hAnsi="Arial" w:cs="Arial"/>
          <w:color w:val="003366"/>
          <w:sz w:val="40"/>
          <w:szCs w:val="40"/>
          <w:lang w:val="de-DE"/>
        </w:rPr>
        <w:tab/>
      </w:r>
      <w:r w:rsidRPr="00CB65A5">
        <w:rPr>
          <w:rFonts w:ascii="Arial" w:hAnsi="Arial" w:cs="Arial"/>
          <w:color w:val="003366"/>
          <w:sz w:val="40"/>
          <w:szCs w:val="40"/>
          <w:lang w:val="de-DE"/>
        </w:rPr>
        <w:tab/>
      </w:r>
      <w:r w:rsidRPr="00CB65A5">
        <w:rPr>
          <w:rFonts w:ascii="Arial" w:hAnsi="Arial" w:cs="Arial"/>
          <w:color w:val="003366"/>
          <w:sz w:val="40"/>
          <w:szCs w:val="40"/>
          <w:lang w:val="de-DE"/>
        </w:rPr>
        <w:tab/>
      </w:r>
      <w:r w:rsidRPr="00CB65A5">
        <w:rPr>
          <w:rFonts w:ascii="Arial" w:hAnsi="Arial" w:cs="Arial"/>
          <w:color w:val="003366"/>
          <w:sz w:val="40"/>
          <w:szCs w:val="40"/>
          <w:lang w:val="de-DE"/>
        </w:rPr>
        <w:tab/>
      </w:r>
      <w:r w:rsidRPr="00CB65A5">
        <w:rPr>
          <w:rFonts w:ascii="Arial" w:hAnsi="Arial" w:cs="Arial"/>
          <w:color w:val="003366"/>
          <w:sz w:val="40"/>
          <w:szCs w:val="40"/>
          <w:lang w:val="de-DE"/>
        </w:rPr>
        <w:tab/>
      </w:r>
      <w:r w:rsidRPr="00CB65A5">
        <w:rPr>
          <w:rFonts w:ascii="Arial" w:hAnsi="Arial" w:cs="Arial"/>
          <w:color w:val="003366"/>
          <w:sz w:val="40"/>
          <w:szCs w:val="40"/>
          <w:lang w:val="de-DE"/>
        </w:rPr>
        <w:tab/>
      </w:r>
      <w:r w:rsidRPr="00CB65A5">
        <w:rPr>
          <w:rFonts w:ascii="Arial" w:hAnsi="Arial" w:cs="Arial"/>
          <w:color w:val="003366"/>
          <w:sz w:val="40"/>
          <w:szCs w:val="40"/>
          <w:lang w:val="de-DE"/>
        </w:rPr>
        <w:tab/>
      </w:r>
      <w:r w:rsidRPr="00CB65A5">
        <w:rPr>
          <w:rFonts w:ascii="Arial" w:hAnsi="Arial" w:cs="Arial"/>
          <w:color w:val="003366"/>
          <w:sz w:val="40"/>
          <w:szCs w:val="40"/>
          <w:lang w:val="de-DE"/>
        </w:rPr>
        <w:tab/>
      </w:r>
      <w:r w:rsidRPr="00CB65A5">
        <w:rPr>
          <w:rFonts w:ascii="Arial" w:hAnsi="Arial" w:cs="Arial"/>
          <w:color w:val="003366"/>
          <w:sz w:val="40"/>
          <w:szCs w:val="40"/>
          <w:lang w:val="de-DE"/>
        </w:rPr>
        <w:tab/>
      </w:r>
      <w:r w:rsidRPr="00CB65A5">
        <w:rPr>
          <w:rFonts w:ascii="Arial" w:hAnsi="Arial" w:cs="Arial"/>
          <w:color w:val="003366"/>
          <w:sz w:val="40"/>
          <w:szCs w:val="40"/>
          <w:lang w:val="de-DE"/>
        </w:rPr>
        <w:tab/>
      </w:r>
      <w:r w:rsidRPr="00CB65A5">
        <w:rPr>
          <w:rFonts w:ascii="Arial" w:hAnsi="Arial" w:cs="Arial"/>
          <w:color w:val="003366"/>
          <w:sz w:val="40"/>
          <w:szCs w:val="40"/>
          <w:lang w:val="de-DE"/>
        </w:rPr>
        <w:tab/>
        <w:t>evtl. QR-Code</w:t>
      </w:r>
      <w:r w:rsidR="00ED7A46">
        <w:rPr>
          <w:rFonts w:ascii="Arial" w:hAnsi="Arial" w:cs="Arial"/>
          <w:color w:val="003366"/>
          <w:sz w:val="40"/>
          <w:szCs w:val="40"/>
          <w:lang w:val="de-DE"/>
        </w:rPr>
        <w:br/>
      </w:r>
      <w:r w:rsidRPr="00CB65A5">
        <w:rPr>
          <w:rFonts w:ascii="Arial" w:hAnsi="Arial" w:cs="Arial"/>
          <w:color w:val="003366"/>
          <w:sz w:val="40"/>
          <w:szCs w:val="40"/>
          <w:lang w:val="de-DE"/>
        </w:rPr>
        <w:t>Telefonnummer</w:t>
      </w:r>
      <w:r>
        <w:rPr>
          <w:rFonts w:ascii="Arial" w:hAnsi="Arial" w:cs="Arial"/>
          <w:color w:val="003366"/>
          <w:sz w:val="40"/>
          <w:szCs w:val="40"/>
          <w:lang w:val="de-DE"/>
        </w:rPr>
        <w:t xml:space="preserve"> </w:t>
      </w:r>
      <w:r w:rsidR="00ED7A46">
        <w:rPr>
          <w:rFonts w:ascii="Arial" w:hAnsi="Arial" w:cs="Arial"/>
          <w:color w:val="003366"/>
          <w:sz w:val="40"/>
          <w:szCs w:val="40"/>
          <w:lang w:val="de-DE"/>
        </w:rPr>
        <w:br/>
        <w:t>E-Mail-Adresse</w:t>
      </w:r>
    </w:p>
    <w:sectPr w:rsidR="00873AB5" w:rsidRPr="00CB65A5" w:rsidSect="00873AB5">
      <w:headerReference w:type="default" r:id="rId3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AF498" w14:textId="77777777" w:rsidR="00213E5B" w:rsidRDefault="00213E5B" w:rsidP="00873AB5">
      <w:pPr>
        <w:spacing w:after="0" w:line="240" w:lineRule="auto"/>
      </w:pPr>
      <w:r>
        <w:separator/>
      </w:r>
    </w:p>
  </w:endnote>
  <w:endnote w:type="continuationSeparator" w:id="0">
    <w:p w14:paraId="254A02F9" w14:textId="77777777" w:rsidR="00213E5B" w:rsidRDefault="00213E5B" w:rsidP="0087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F4363" w14:textId="77777777" w:rsidR="00213E5B" w:rsidRDefault="00213E5B" w:rsidP="00873AB5">
      <w:pPr>
        <w:spacing w:after="0" w:line="240" w:lineRule="auto"/>
      </w:pPr>
      <w:r>
        <w:separator/>
      </w:r>
    </w:p>
  </w:footnote>
  <w:footnote w:type="continuationSeparator" w:id="0">
    <w:p w14:paraId="5204F13E" w14:textId="77777777" w:rsidR="00213E5B" w:rsidRDefault="00213E5B" w:rsidP="00873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90CD4" w14:textId="09DCB62F" w:rsidR="00873AB5" w:rsidRPr="00811B29" w:rsidRDefault="00873AB5">
    <w:pPr>
      <w:pStyle w:val="Kopfzeile"/>
      <w:rPr>
        <w:rFonts w:ascii="Arial" w:hAnsi="Arial" w:cs="Arial"/>
        <w:color w:val="003366"/>
        <w:sz w:val="44"/>
        <w:szCs w:val="44"/>
        <w:lang w:val="de-DE"/>
      </w:rPr>
    </w:pPr>
    <w:r w:rsidRPr="00CB65A5">
      <w:rPr>
        <w:noProof/>
        <w:color w:val="003366"/>
      </w:rPr>
      <w:drawing>
        <wp:anchor distT="0" distB="0" distL="114300" distR="114300" simplePos="0" relativeHeight="251658240" behindDoc="0" locked="0" layoutInCell="1" allowOverlap="1" wp14:anchorId="12E5A67D" wp14:editId="084156D8">
          <wp:simplePos x="0" y="0"/>
          <wp:positionH relativeFrom="margin">
            <wp:posOffset>6697590</wp:posOffset>
          </wp:positionH>
          <wp:positionV relativeFrom="paragraph">
            <wp:posOffset>7620</wp:posOffset>
          </wp:positionV>
          <wp:extent cx="2203708" cy="560833"/>
          <wp:effectExtent l="0" t="0" r="635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708" cy="560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1B29">
      <w:rPr>
        <w:rFonts w:ascii="Arial" w:hAnsi="Arial" w:cs="Arial"/>
        <w:color w:val="003366"/>
        <w:sz w:val="44"/>
        <w:szCs w:val="44"/>
        <w:lang w:val="de-DE"/>
      </w:rPr>
      <w:t>[Ihr Logo</w:t>
    </w:r>
    <w:r w:rsidR="00811B29" w:rsidRPr="00811B29">
      <w:rPr>
        <w:rFonts w:ascii="Arial" w:hAnsi="Arial" w:cs="Arial"/>
        <w:color w:val="003366"/>
        <w:sz w:val="44"/>
        <w:szCs w:val="44"/>
        <w:lang w:val="de-DE"/>
      </w:rPr>
      <w:t>]</w:t>
    </w:r>
    <w:r w:rsidR="00811B29" w:rsidRPr="00811B29">
      <w:rPr>
        <w:rFonts w:ascii="Arial" w:hAnsi="Arial" w:cs="Arial"/>
        <w:color w:val="003366"/>
        <w:sz w:val="44"/>
        <w:szCs w:val="44"/>
        <w:lang w:val="de-DE"/>
      </w:rPr>
      <w:br/>
      <w:t xml:space="preserve">[Ihr </w:t>
    </w:r>
    <w:r w:rsidR="00057F39" w:rsidRPr="00811B29">
      <w:rPr>
        <w:rFonts w:ascii="Arial" w:hAnsi="Arial" w:cs="Arial"/>
        <w:color w:val="003366"/>
        <w:sz w:val="44"/>
        <w:szCs w:val="44"/>
        <w:lang w:val="de-DE"/>
      </w:rPr>
      <w:t>Unternehmensname</w:t>
    </w:r>
    <w:r w:rsidRPr="00811B29">
      <w:rPr>
        <w:rFonts w:ascii="Arial" w:hAnsi="Arial" w:cs="Arial"/>
        <w:color w:val="003366"/>
        <w:sz w:val="44"/>
        <w:szCs w:val="44"/>
        <w:lang w:val="de-DE"/>
      </w:rPr>
      <w:t>]</w:t>
    </w:r>
  </w:p>
  <w:p w14:paraId="2C733977" w14:textId="5B7067F7" w:rsidR="00811B29" w:rsidRDefault="00811B29">
    <w:pPr>
      <w:pStyle w:val="Kopfzeile"/>
      <w:rPr>
        <w:rFonts w:ascii="Arial" w:hAnsi="Arial" w:cs="Arial"/>
        <w:color w:val="003366"/>
        <w:sz w:val="36"/>
        <w:szCs w:val="36"/>
        <w:lang w:val="de-DE"/>
      </w:rPr>
    </w:pPr>
  </w:p>
  <w:p w14:paraId="0A86212F" w14:textId="77777777" w:rsidR="00811B29" w:rsidRPr="001321BE" w:rsidRDefault="00811B29">
    <w:pPr>
      <w:pStyle w:val="Kopfzeile"/>
      <w:rPr>
        <w:rFonts w:ascii="Arial" w:hAnsi="Arial" w:cs="Arial"/>
        <w:color w:val="003366"/>
        <w:sz w:val="36"/>
        <w:szCs w:val="36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B5"/>
    <w:rsid w:val="00057F39"/>
    <w:rsid w:val="001321BE"/>
    <w:rsid w:val="00213E5B"/>
    <w:rsid w:val="002D7457"/>
    <w:rsid w:val="003C149E"/>
    <w:rsid w:val="006C3F88"/>
    <w:rsid w:val="00811B29"/>
    <w:rsid w:val="00873AB5"/>
    <w:rsid w:val="009A4558"/>
    <w:rsid w:val="00AE613F"/>
    <w:rsid w:val="00B3004C"/>
    <w:rsid w:val="00CB65A5"/>
    <w:rsid w:val="00CC554F"/>
    <w:rsid w:val="00ED7A46"/>
    <w:rsid w:val="00F7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A9E7C"/>
  <w15:chartTrackingRefBased/>
  <w15:docId w15:val="{5BE6E085-8B6C-4F33-A21D-DECB25F2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73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3AB5"/>
  </w:style>
  <w:style w:type="paragraph" w:styleId="Fuzeile">
    <w:name w:val="footer"/>
    <w:basedOn w:val="Standard"/>
    <w:link w:val="FuzeileZchn"/>
    <w:uiPriority w:val="99"/>
    <w:unhideWhenUsed/>
    <w:rsid w:val="00873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3AB5"/>
  </w:style>
  <w:style w:type="character" w:styleId="Hyperlink">
    <w:name w:val="Hyperlink"/>
    <w:basedOn w:val="Absatz-Standardschriftart"/>
    <w:uiPriority w:val="99"/>
    <w:unhideWhenUsed/>
    <w:rsid w:val="00873AB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3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6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sv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header" Target="header1.xml"/><Relationship Id="rId21" Type="http://schemas.openxmlformats.org/officeDocument/2006/relationships/image" Target="media/image10.svg"/><Relationship Id="rId34" Type="http://schemas.openxmlformats.org/officeDocument/2006/relationships/diagramData" Target="diagrams/data2.xml"/><Relationship Id="rId7" Type="http://schemas.openxmlformats.org/officeDocument/2006/relationships/diagramData" Target="diagrams/data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diagramColors" Target="diagrams/colors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svg"/><Relationship Id="rId23" Type="http://schemas.openxmlformats.org/officeDocument/2006/relationships/image" Target="media/image12.svg"/><Relationship Id="rId28" Type="http://schemas.openxmlformats.org/officeDocument/2006/relationships/image" Target="media/image17.png"/><Relationship Id="rId36" Type="http://schemas.openxmlformats.org/officeDocument/2006/relationships/diagramQuickStyle" Target="diagrams/quickStyle2.xml"/><Relationship Id="rId10" Type="http://schemas.openxmlformats.org/officeDocument/2006/relationships/diagramColors" Target="diagrams/colors1.xml"/><Relationship Id="rId19" Type="http://schemas.openxmlformats.org/officeDocument/2006/relationships/image" Target="media/image8.sv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diagramLayout" Target="diagrams/layout2.xml"/><Relationship Id="rId8" Type="http://schemas.openxmlformats.org/officeDocument/2006/relationships/diagramLayout" Target="diagrams/layout1.xml"/><Relationship Id="rId3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svg"/><Relationship Id="rId25" Type="http://schemas.openxmlformats.org/officeDocument/2006/relationships/image" Target="media/image14.svg"/><Relationship Id="rId33" Type="http://schemas.openxmlformats.org/officeDocument/2006/relationships/image" Target="media/image22.png"/><Relationship Id="rId38" Type="http://schemas.microsoft.com/office/2007/relationships/diagramDrawing" Target="diagrams/drawing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079306-E98C-4146-8E2E-5C9C744F2D53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DBC27523-E80F-4D5B-A94E-9EB3128CBE9C}">
      <dgm:prSet phldrT="[Text]"/>
      <dgm:spPr>
        <a:solidFill>
          <a:srgbClr val="003366"/>
        </a:solidFill>
        <a:ln>
          <a:noFill/>
        </a:ln>
      </dgm:spPr>
      <dgm:t>
        <a:bodyPr/>
        <a:lstStyle/>
        <a:p>
          <a:r>
            <a:rPr lang="de-DE">
              <a:latin typeface="Arial" panose="020B0604020202020204" pitchFamily="34" charset="0"/>
              <a:cs typeface="Arial" panose="020B0604020202020204" pitchFamily="34" charset="0"/>
            </a:rPr>
            <a:t>Website aufrufen oder anrufen</a:t>
          </a:r>
          <a:endParaRPr lang="LID4096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5258ADF-E32B-40C8-B3BB-241332C9317E}" type="parTrans" cxnId="{004BC027-D197-4A0F-BA04-87040357FAFD}">
      <dgm:prSet/>
      <dgm:spPr/>
      <dgm:t>
        <a:bodyPr/>
        <a:lstStyle/>
        <a:p>
          <a:endParaRPr lang="LID4096"/>
        </a:p>
      </dgm:t>
    </dgm:pt>
    <dgm:pt modelId="{FB9A98E6-C260-4E48-820C-FD9A1F562358}" type="sibTrans" cxnId="{004BC027-D197-4A0F-BA04-87040357FAFD}">
      <dgm:prSet/>
      <dgm:spPr/>
      <dgm:t>
        <a:bodyPr/>
        <a:lstStyle/>
        <a:p>
          <a:endParaRPr lang="LID4096"/>
        </a:p>
      </dgm:t>
    </dgm:pt>
    <dgm:pt modelId="{C9EF01C2-321E-4B9A-A6DC-13EFE8976FD3}">
      <dgm:prSet phldrT="[Text]"/>
      <dgm:spPr>
        <a:solidFill>
          <a:srgbClr val="003366"/>
        </a:solidFill>
        <a:ln>
          <a:noFill/>
        </a:ln>
      </dgm:spPr>
      <dgm:t>
        <a:bodyPr/>
        <a:lstStyle/>
        <a:p>
          <a:r>
            <a:rPr lang="de-DE">
              <a:latin typeface="Arial" panose="020B0604020202020204" pitchFamily="34" charset="0"/>
              <a:cs typeface="Arial" panose="020B0604020202020204" pitchFamily="34" charset="0"/>
            </a:rPr>
            <a:t>Termin auswählen</a:t>
          </a:r>
          <a:endParaRPr lang="LID4096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FDF2C0F-6B42-41AD-82DC-51BBFFC03328}" type="parTrans" cxnId="{7B316B62-525A-4704-B2A1-76C6964972DD}">
      <dgm:prSet/>
      <dgm:spPr/>
      <dgm:t>
        <a:bodyPr/>
        <a:lstStyle/>
        <a:p>
          <a:endParaRPr lang="LID4096"/>
        </a:p>
      </dgm:t>
    </dgm:pt>
    <dgm:pt modelId="{6334BB47-77FA-45AF-8877-26ED8B730417}" type="sibTrans" cxnId="{7B316B62-525A-4704-B2A1-76C6964972DD}">
      <dgm:prSet/>
      <dgm:spPr/>
      <dgm:t>
        <a:bodyPr/>
        <a:lstStyle/>
        <a:p>
          <a:endParaRPr lang="LID4096"/>
        </a:p>
      </dgm:t>
    </dgm:pt>
    <dgm:pt modelId="{00E6408A-F1E9-4E3D-A437-AFBD56F1BB81}">
      <dgm:prSet phldrT="[Text]"/>
      <dgm:spPr>
        <a:solidFill>
          <a:srgbClr val="003366"/>
        </a:solidFill>
        <a:ln>
          <a:noFill/>
        </a:ln>
      </dgm:spPr>
      <dgm:t>
        <a:bodyPr/>
        <a:lstStyle/>
        <a:p>
          <a:r>
            <a:rPr lang="de-DE">
              <a:latin typeface="Arial" panose="020B0604020202020204" pitchFamily="34" charset="0"/>
              <a:cs typeface="Arial" panose="020B0604020202020204" pitchFamily="34" charset="0"/>
            </a:rPr>
            <a:t>Kundendaten hinterlassen</a:t>
          </a:r>
          <a:endParaRPr lang="LID4096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F70D940-F8B9-49F7-A6FE-14B19D64FD79}" type="parTrans" cxnId="{C88FBAF2-5DAD-46B6-B589-59DC917E65DC}">
      <dgm:prSet/>
      <dgm:spPr/>
      <dgm:t>
        <a:bodyPr/>
        <a:lstStyle/>
        <a:p>
          <a:endParaRPr lang="LID4096"/>
        </a:p>
      </dgm:t>
    </dgm:pt>
    <dgm:pt modelId="{37D20E2C-E320-4B7F-8194-909D3ECCB188}" type="sibTrans" cxnId="{C88FBAF2-5DAD-46B6-B589-59DC917E65DC}">
      <dgm:prSet/>
      <dgm:spPr/>
      <dgm:t>
        <a:bodyPr/>
        <a:lstStyle/>
        <a:p>
          <a:endParaRPr lang="LID4096"/>
        </a:p>
      </dgm:t>
    </dgm:pt>
    <dgm:pt modelId="{A37F6449-D2CB-4960-A902-949D42306D2A}">
      <dgm:prSet phldrT="[Text]"/>
      <dgm:spPr>
        <a:solidFill>
          <a:srgbClr val="003366"/>
        </a:solidFill>
        <a:ln>
          <a:noFill/>
        </a:ln>
      </dgm:spPr>
      <dgm:t>
        <a:bodyPr/>
        <a:lstStyle/>
        <a:p>
          <a:r>
            <a:rPr lang="de-DE">
              <a:latin typeface="Arial" panose="020B0604020202020204" pitchFamily="34" charset="0"/>
              <a:cs typeface="Arial" panose="020B0604020202020204" pitchFamily="34" charset="0"/>
            </a:rPr>
            <a:t>Bestätigung erhalten</a:t>
          </a:r>
          <a:endParaRPr lang="LID4096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45909D7-DBB5-491A-867B-5999ABC64253}" type="parTrans" cxnId="{8ABDB0E6-787F-4A2F-BEB4-F42BFDD61A17}">
      <dgm:prSet/>
      <dgm:spPr/>
      <dgm:t>
        <a:bodyPr/>
        <a:lstStyle/>
        <a:p>
          <a:endParaRPr lang="LID4096"/>
        </a:p>
      </dgm:t>
    </dgm:pt>
    <dgm:pt modelId="{8C271AD1-DA0E-40ED-A708-A1D3DE85402F}" type="sibTrans" cxnId="{8ABDB0E6-787F-4A2F-BEB4-F42BFDD61A17}">
      <dgm:prSet/>
      <dgm:spPr/>
      <dgm:t>
        <a:bodyPr/>
        <a:lstStyle/>
        <a:p>
          <a:endParaRPr lang="LID4096"/>
        </a:p>
      </dgm:t>
    </dgm:pt>
    <dgm:pt modelId="{5CAD48DA-5805-42DC-BED7-D5EA65D1F0D3}">
      <dgm:prSet phldrT="[Text]"/>
      <dgm:spPr>
        <a:solidFill>
          <a:srgbClr val="009ED4"/>
        </a:solidFill>
        <a:ln>
          <a:noFill/>
        </a:ln>
      </dgm:spPr>
      <dgm:t>
        <a:bodyPr/>
        <a:lstStyle/>
        <a:p>
          <a:r>
            <a:rPr lang="de-DE">
              <a:latin typeface="Arial" panose="020B0604020202020204" pitchFamily="34" charset="0"/>
              <a:cs typeface="Arial" panose="020B0604020202020204" pitchFamily="34" charset="0"/>
            </a:rPr>
            <a:t>Einkaufen</a:t>
          </a:r>
          <a:endParaRPr lang="LID4096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BAAF14D-9003-4781-BE0D-128C7BCABD57}" type="parTrans" cxnId="{00091893-5A10-421A-B613-53411887095E}">
      <dgm:prSet/>
      <dgm:spPr/>
      <dgm:t>
        <a:bodyPr/>
        <a:lstStyle/>
        <a:p>
          <a:endParaRPr lang="LID4096"/>
        </a:p>
      </dgm:t>
    </dgm:pt>
    <dgm:pt modelId="{569414A4-4D9C-47C0-910A-C7D4F66F8AB8}" type="sibTrans" cxnId="{00091893-5A10-421A-B613-53411887095E}">
      <dgm:prSet/>
      <dgm:spPr/>
      <dgm:t>
        <a:bodyPr/>
        <a:lstStyle/>
        <a:p>
          <a:endParaRPr lang="LID4096"/>
        </a:p>
      </dgm:t>
    </dgm:pt>
    <dgm:pt modelId="{F8CE5009-803C-4EAB-9C5B-328285F3B153}" type="pres">
      <dgm:prSet presAssocID="{32079306-E98C-4146-8E2E-5C9C744F2D53}" presName="Name0" presStyleCnt="0">
        <dgm:presLayoutVars>
          <dgm:dir/>
          <dgm:animLvl val="lvl"/>
          <dgm:resizeHandles val="exact"/>
        </dgm:presLayoutVars>
      </dgm:prSet>
      <dgm:spPr/>
    </dgm:pt>
    <dgm:pt modelId="{9B59B4BE-17F4-47B9-A6B3-289245877B8F}" type="pres">
      <dgm:prSet presAssocID="{DBC27523-E80F-4D5B-A94E-9EB3128CBE9C}" presName="parTxOnly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C89C8EFF-1803-4666-91DA-AB0AB57C8F45}" type="pres">
      <dgm:prSet presAssocID="{FB9A98E6-C260-4E48-820C-FD9A1F562358}" presName="parTxOnlySpace" presStyleCnt="0"/>
      <dgm:spPr/>
    </dgm:pt>
    <dgm:pt modelId="{AC82461C-9596-4D13-8959-2F567F7F80AC}" type="pres">
      <dgm:prSet presAssocID="{C9EF01C2-321E-4B9A-A6DC-13EFE8976FD3}" presName="parTxOnly" presStyleLbl="node1" presStyleIdx="1" presStyleCnt="5">
        <dgm:presLayoutVars>
          <dgm:chMax val="0"/>
          <dgm:chPref val="0"/>
          <dgm:bulletEnabled val="1"/>
        </dgm:presLayoutVars>
      </dgm:prSet>
      <dgm:spPr/>
    </dgm:pt>
    <dgm:pt modelId="{E0F033FF-F390-438B-BC9D-07499AB45EB1}" type="pres">
      <dgm:prSet presAssocID="{6334BB47-77FA-45AF-8877-26ED8B730417}" presName="parTxOnlySpace" presStyleCnt="0"/>
      <dgm:spPr/>
    </dgm:pt>
    <dgm:pt modelId="{22ED95E9-8D65-4301-85BC-2A37052A320A}" type="pres">
      <dgm:prSet presAssocID="{00E6408A-F1E9-4E3D-A437-AFBD56F1BB81}" presName="parTxOnly" presStyleLbl="node1" presStyleIdx="2" presStyleCnt="5">
        <dgm:presLayoutVars>
          <dgm:chMax val="0"/>
          <dgm:chPref val="0"/>
          <dgm:bulletEnabled val="1"/>
        </dgm:presLayoutVars>
      </dgm:prSet>
      <dgm:spPr/>
    </dgm:pt>
    <dgm:pt modelId="{94CCEE27-EF5C-456B-BFB4-AFB009764142}" type="pres">
      <dgm:prSet presAssocID="{37D20E2C-E320-4B7F-8194-909D3ECCB188}" presName="parTxOnlySpace" presStyleCnt="0"/>
      <dgm:spPr/>
    </dgm:pt>
    <dgm:pt modelId="{AA36CC5C-3756-4317-89A1-5A6555DBE7B4}" type="pres">
      <dgm:prSet presAssocID="{A37F6449-D2CB-4960-A902-949D42306D2A}" presName="parTxOnly" presStyleLbl="node1" presStyleIdx="3" presStyleCnt="5">
        <dgm:presLayoutVars>
          <dgm:chMax val="0"/>
          <dgm:chPref val="0"/>
          <dgm:bulletEnabled val="1"/>
        </dgm:presLayoutVars>
      </dgm:prSet>
      <dgm:spPr/>
    </dgm:pt>
    <dgm:pt modelId="{D4FE2CF7-032B-41A8-8DB2-8CED234CB4E9}" type="pres">
      <dgm:prSet presAssocID="{8C271AD1-DA0E-40ED-A708-A1D3DE85402F}" presName="parTxOnlySpace" presStyleCnt="0"/>
      <dgm:spPr/>
    </dgm:pt>
    <dgm:pt modelId="{E23EDBC9-C87D-4E8B-AFA7-B16192B0AF68}" type="pres">
      <dgm:prSet presAssocID="{5CAD48DA-5805-42DC-BED7-D5EA65D1F0D3}" presName="parTxOnly" presStyleLbl="node1" presStyleIdx="4" presStyleCnt="5">
        <dgm:presLayoutVars>
          <dgm:chMax val="0"/>
          <dgm:chPref val="0"/>
          <dgm:bulletEnabled val="1"/>
        </dgm:presLayoutVars>
      </dgm:prSet>
      <dgm:spPr/>
    </dgm:pt>
  </dgm:ptLst>
  <dgm:cxnLst>
    <dgm:cxn modelId="{C21ECB0A-0E76-4C4E-85C8-B319F7FAA807}" type="presOf" srcId="{DBC27523-E80F-4D5B-A94E-9EB3128CBE9C}" destId="{9B59B4BE-17F4-47B9-A6B3-289245877B8F}" srcOrd="0" destOrd="0" presId="urn:microsoft.com/office/officeart/2005/8/layout/chevron1"/>
    <dgm:cxn modelId="{004BC027-D197-4A0F-BA04-87040357FAFD}" srcId="{32079306-E98C-4146-8E2E-5C9C744F2D53}" destId="{DBC27523-E80F-4D5B-A94E-9EB3128CBE9C}" srcOrd="0" destOrd="0" parTransId="{F5258ADF-E32B-40C8-B3BB-241332C9317E}" sibTransId="{FB9A98E6-C260-4E48-820C-FD9A1F562358}"/>
    <dgm:cxn modelId="{F92E3F40-2C68-48D1-A9A4-AD5EEE06E273}" type="presOf" srcId="{32079306-E98C-4146-8E2E-5C9C744F2D53}" destId="{F8CE5009-803C-4EAB-9C5B-328285F3B153}" srcOrd="0" destOrd="0" presId="urn:microsoft.com/office/officeart/2005/8/layout/chevron1"/>
    <dgm:cxn modelId="{6BBFBE40-B544-4CA2-83E6-61F7637F137D}" type="presOf" srcId="{A37F6449-D2CB-4960-A902-949D42306D2A}" destId="{AA36CC5C-3756-4317-89A1-5A6555DBE7B4}" srcOrd="0" destOrd="0" presId="urn:microsoft.com/office/officeart/2005/8/layout/chevron1"/>
    <dgm:cxn modelId="{7B316B62-525A-4704-B2A1-76C6964972DD}" srcId="{32079306-E98C-4146-8E2E-5C9C744F2D53}" destId="{C9EF01C2-321E-4B9A-A6DC-13EFE8976FD3}" srcOrd="1" destOrd="0" parTransId="{EFDF2C0F-6B42-41AD-82DC-51BBFFC03328}" sibTransId="{6334BB47-77FA-45AF-8877-26ED8B730417}"/>
    <dgm:cxn modelId="{D1CF3771-3293-4749-8313-957D5DD1347A}" type="presOf" srcId="{C9EF01C2-321E-4B9A-A6DC-13EFE8976FD3}" destId="{AC82461C-9596-4D13-8959-2F567F7F80AC}" srcOrd="0" destOrd="0" presId="urn:microsoft.com/office/officeart/2005/8/layout/chevron1"/>
    <dgm:cxn modelId="{1022917D-4369-4B3C-9C56-F27F0FB8E8BA}" type="presOf" srcId="{00E6408A-F1E9-4E3D-A437-AFBD56F1BB81}" destId="{22ED95E9-8D65-4301-85BC-2A37052A320A}" srcOrd="0" destOrd="0" presId="urn:microsoft.com/office/officeart/2005/8/layout/chevron1"/>
    <dgm:cxn modelId="{00091893-5A10-421A-B613-53411887095E}" srcId="{32079306-E98C-4146-8E2E-5C9C744F2D53}" destId="{5CAD48DA-5805-42DC-BED7-D5EA65D1F0D3}" srcOrd="4" destOrd="0" parTransId="{2BAAF14D-9003-4781-BE0D-128C7BCABD57}" sibTransId="{569414A4-4D9C-47C0-910A-C7D4F66F8AB8}"/>
    <dgm:cxn modelId="{9E7E2EB0-CD78-4F6E-832A-B726CE7631ED}" type="presOf" srcId="{5CAD48DA-5805-42DC-BED7-D5EA65D1F0D3}" destId="{E23EDBC9-C87D-4E8B-AFA7-B16192B0AF68}" srcOrd="0" destOrd="0" presId="urn:microsoft.com/office/officeart/2005/8/layout/chevron1"/>
    <dgm:cxn modelId="{8ABDB0E6-787F-4A2F-BEB4-F42BFDD61A17}" srcId="{32079306-E98C-4146-8E2E-5C9C744F2D53}" destId="{A37F6449-D2CB-4960-A902-949D42306D2A}" srcOrd="3" destOrd="0" parTransId="{B45909D7-DBB5-491A-867B-5999ABC64253}" sibTransId="{8C271AD1-DA0E-40ED-A708-A1D3DE85402F}"/>
    <dgm:cxn modelId="{C88FBAF2-5DAD-46B6-B589-59DC917E65DC}" srcId="{32079306-E98C-4146-8E2E-5C9C744F2D53}" destId="{00E6408A-F1E9-4E3D-A437-AFBD56F1BB81}" srcOrd="2" destOrd="0" parTransId="{3F70D940-F8B9-49F7-A6FE-14B19D64FD79}" sibTransId="{37D20E2C-E320-4B7F-8194-909D3ECCB188}"/>
    <dgm:cxn modelId="{72027D9B-AE04-4BCB-85D2-C76909DEB5A7}" type="presParOf" srcId="{F8CE5009-803C-4EAB-9C5B-328285F3B153}" destId="{9B59B4BE-17F4-47B9-A6B3-289245877B8F}" srcOrd="0" destOrd="0" presId="urn:microsoft.com/office/officeart/2005/8/layout/chevron1"/>
    <dgm:cxn modelId="{F90B2DBC-8567-4837-B0B9-A6675CA2C11D}" type="presParOf" srcId="{F8CE5009-803C-4EAB-9C5B-328285F3B153}" destId="{C89C8EFF-1803-4666-91DA-AB0AB57C8F45}" srcOrd="1" destOrd="0" presId="urn:microsoft.com/office/officeart/2005/8/layout/chevron1"/>
    <dgm:cxn modelId="{5C69317C-3BA8-44D3-BFB8-0BFA8102B9CE}" type="presParOf" srcId="{F8CE5009-803C-4EAB-9C5B-328285F3B153}" destId="{AC82461C-9596-4D13-8959-2F567F7F80AC}" srcOrd="2" destOrd="0" presId="urn:microsoft.com/office/officeart/2005/8/layout/chevron1"/>
    <dgm:cxn modelId="{D462B524-02BA-4E70-85DC-E299CEE28DD7}" type="presParOf" srcId="{F8CE5009-803C-4EAB-9C5B-328285F3B153}" destId="{E0F033FF-F390-438B-BC9D-07499AB45EB1}" srcOrd="3" destOrd="0" presId="urn:microsoft.com/office/officeart/2005/8/layout/chevron1"/>
    <dgm:cxn modelId="{A7205D61-F3F1-44DF-8E6C-6D4D523198F4}" type="presParOf" srcId="{F8CE5009-803C-4EAB-9C5B-328285F3B153}" destId="{22ED95E9-8D65-4301-85BC-2A37052A320A}" srcOrd="4" destOrd="0" presId="urn:microsoft.com/office/officeart/2005/8/layout/chevron1"/>
    <dgm:cxn modelId="{6AACEC51-E20E-4AF0-ACCE-F1ED7E5119F2}" type="presParOf" srcId="{F8CE5009-803C-4EAB-9C5B-328285F3B153}" destId="{94CCEE27-EF5C-456B-BFB4-AFB009764142}" srcOrd="5" destOrd="0" presId="urn:microsoft.com/office/officeart/2005/8/layout/chevron1"/>
    <dgm:cxn modelId="{1CE6BB37-E8D2-4EB9-A2AE-BF79AA03BD34}" type="presParOf" srcId="{F8CE5009-803C-4EAB-9C5B-328285F3B153}" destId="{AA36CC5C-3756-4317-89A1-5A6555DBE7B4}" srcOrd="6" destOrd="0" presId="urn:microsoft.com/office/officeart/2005/8/layout/chevron1"/>
    <dgm:cxn modelId="{A696407A-5BCD-4E5D-87A8-D113682D2F1A}" type="presParOf" srcId="{F8CE5009-803C-4EAB-9C5B-328285F3B153}" destId="{D4FE2CF7-032B-41A8-8DB2-8CED234CB4E9}" srcOrd="7" destOrd="0" presId="urn:microsoft.com/office/officeart/2005/8/layout/chevron1"/>
    <dgm:cxn modelId="{2615BE0F-E433-48E4-A953-29235901C35A}" type="presParOf" srcId="{F8CE5009-803C-4EAB-9C5B-328285F3B153}" destId="{E23EDBC9-C87D-4E8B-AFA7-B16192B0AF68}" srcOrd="8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2079306-E98C-4146-8E2E-5C9C744F2D53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DBC27523-E80F-4D5B-A94E-9EB3128CBE9C}">
      <dgm:prSet phldrT="[Text]"/>
      <dgm:spPr>
        <a:solidFill>
          <a:srgbClr val="003366"/>
        </a:solidFill>
        <a:ln>
          <a:noFill/>
        </a:ln>
      </dgm:spPr>
      <dgm:t>
        <a:bodyPr/>
        <a:lstStyle/>
        <a:p>
          <a:r>
            <a:rPr lang="de-DE">
              <a:latin typeface="Arial" panose="020B0604020202020204" pitchFamily="34" charset="0"/>
              <a:cs typeface="Arial" panose="020B0604020202020204" pitchFamily="34" charset="0"/>
            </a:rPr>
            <a:t>Website aufrufen oder anrufen</a:t>
          </a:r>
          <a:endParaRPr lang="LID4096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5258ADF-E32B-40C8-B3BB-241332C9317E}" type="parTrans" cxnId="{004BC027-D197-4A0F-BA04-87040357FAFD}">
      <dgm:prSet/>
      <dgm:spPr/>
      <dgm:t>
        <a:bodyPr/>
        <a:lstStyle/>
        <a:p>
          <a:endParaRPr lang="LID4096"/>
        </a:p>
      </dgm:t>
    </dgm:pt>
    <dgm:pt modelId="{FB9A98E6-C260-4E48-820C-FD9A1F562358}" type="sibTrans" cxnId="{004BC027-D197-4A0F-BA04-87040357FAFD}">
      <dgm:prSet/>
      <dgm:spPr/>
      <dgm:t>
        <a:bodyPr/>
        <a:lstStyle/>
        <a:p>
          <a:endParaRPr lang="LID4096"/>
        </a:p>
      </dgm:t>
    </dgm:pt>
    <dgm:pt modelId="{C9EF01C2-321E-4B9A-A6DC-13EFE8976FD3}">
      <dgm:prSet phldrT="[Text]"/>
      <dgm:spPr>
        <a:solidFill>
          <a:srgbClr val="003366"/>
        </a:solidFill>
        <a:ln>
          <a:noFill/>
        </a:ln>
      </dgm:spPr>
      <dgm:t>
        <a:bodyPr/>
        <a:lstStyle/>
        <a:p>
          <a:r>
            <a:rPr lang="de-DE">
              <a:latin typeface="Arial" panose="020B0604020202020204" pitchFamily="34" charset="0"/>
              <a:cs typeface="Arial" panose="020B0604020202020204" pitchFamily="34" charset="0"/>
            </a:rPr>
            <a:t>Termin auswählen</a:t>
          </a:r>
          <a:endParaRPr lang="LID4096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FDF2C0F-6B42-41AD-82DC-51BBFFC03328}" type="parTrans" cxnId="{7B316B62-525A-4704-B2A1-76C6964972DD}">
      <dgm:prSet/>
      <dgm:spPr/>
      <dgm:t>
        <a:bodyPr/>
        <a:lstStyle/>
        <a:p>
          <a:endParaRPr lang="LID4096"/>
        </a:p>
      </dgm:t>
    </dgm:pt>
    <dgm:pt modelId="{6334BB47-77FA-45AF-8877-26ED8B730417}" type="sibTrans" cxnId="{7B316B62-525A-4704-B2A1-76C6964972DD}">
      <dgm:prSet/>
      <dgm:spPr/>
      <dgm:t>
        <a:bodyPr/>
        <a:lstStyle/>
        <a:p>
          <a:endParaRPr lang="LID4096"/>
        </a:p>
      </dgm:t>
    </dgm:pt>
    <dgm:pt modelId="{00E6408A-F1E9-4E3D-A437-AFBD56F1BB81}">
      <dgm:prSet phldrT="[Text]"/>
      <dgm:spPr>
        <a:solidFill>
          <a:srgbClr val="003366"/>
        </a:solidFill>
        <a:ln>
          <a:noFill/>
        </a:ln>
      </dgm:spPr>
      <dgm:t>
        <a:bodyPr/>
        <a:lstStyle/>
        <a:p>
          <a:r>
            <a:rPr lang="de-DE">
              <a:latin typeface="Arial" panose="020B0604020202020204" pitchFamily="34" charset="0"/>
              <a:cs typeface="Arial" panose="020B0604020202020204" pitchFamily="34" charset="0"/>
            </a:rPr>
            <a:t>Kundendaten hinterlassen</a:t>
          </a:r>
          <a:endParaRPr lang="LID4096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F70D940-F8B9-49F7-A6FE-14B19D64FD79}" type="parTrans" cxnId="{C88FBAF2-5DAD-46B6-B589-59DC917E65DC}">
      <dgm:prSet/>
      <dgm:spPr/>
      <dgm:t>
        <a:bodyPr/>
        <a:lstStyle/>
        <a:p>
          <a:endParaRPr lang="LID4096"/>
        </a:p>
      </dgm:t>
    </dgm:pt>
    <dgm:pt modelId="{37D20E2C-E320-4B7F-8194-909D3ECCB188}" type="sibTrans" cxnId="{C88FBAF2-5DAD-46B6-B589-59DC917E65DC}">
      <dgm:prSet/>
      <dgm:spPr/>
      <dgm:t>
        <a:bodyPr/>
        <a:lstStyle/>
        <a:p>
          <a:endParaRPr lang="LID4096"/>
        </a:p>
      </dgm:t>
    </dgm:pt>
    <dgm:pt modelId="{A37F6449-D2CB-4960-A902-949D42306D2A}">
      <dgm:prSet phldrT="[Text]"/>
      <dgm:spPr>
        <a:solidFill>
          <a:srgbClr val="003366"/>
        </a:solidFill>
        <a:ln>
          <a:noFill/>
        </a:ln>
      </dgm:spPr>
      <dgm:t>
        <a:bodyPr/>
        <a:lstStyle/>
        <a:p>
          <a:r>
            <a:rPr lang="de-DE">
              <a:latin typeface="Arial" panose="020B0604020202020204" pitchFamily="34" charset="0"/>
              <a:cs typeface="Arial" panose="020B0604020202020204" pitchFamily="34" charset="0"/>
            </a:rPr>
            <a:t>Bestätigung erhalten</a:t>
          </a:r>
          <a:endParaRPr lang="LID4096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45909D7-DBB5-491A-867B-5999ABC64253}" type="parTrans" cxnId="{8ABDB0E6-787F-4A2F-BEB4-F42BFDD61A17}">
      <dgm:prSet/>
      <dgm:spPr/>
      <dgm:t>
        <a:bodyPr/>
        <a:lstStyle/>
        <a:p>
          <a:endParaRPr lang="LID4096"/>
        </a:p>
      </dgm:t>
    </dgm:pt>
    <dgm:pt modelId="{8C271AD1-DA0E-40ED-A708-A1D3DE85402F}" type="sibTrans" cxnId="{8ABDB0E6-787F-4A2F-BEB4-F42BFDD61A17}">
      <dgm:prSet/>
      <dgm:spPr/>
      <dgm:t>
        <a:bodyPr/>
        <a:lstStyle/>
        <a:p>
          <a:endParaRPr lang="LID4096"/>
        </a:p>
      </dgm:t>
    </dgm:pt>
    <dgm:pt modelId="{5CAD48DA-5805-42DC-BED7-D5EA65D1F0D3}">
      <dgm:prSet phldrT="[Text]"/>
      <dgm:spPr>
        <a:solidFill>
          <a:srgbClr val="009ED4"/>
        </a:solidFill>
        <a:ln>
          <a:noFill/>
        </a:ln>
      </dgm:spPr>
      <dgm:t>
        <a:bodyPr/>
        <a:lstStyle/>
        <a:p>
          <a:r>
            <a:rPr lang="de-DE">
              <a:latin typeface="Arial" panose="020B0604020202020204" pitchFamily="34" charset="0"/>
              <a:cs typeface="Arial" panose="020B0604020202020204" pitchFamily="34" charset="0"/>
            </a:rPr>
            <a:t>Einkaufen</a:t>
          </a:r>
          <a:endParaRPr lang="LID4096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BAAF14D-9003-4781-BE0D-128C7BCABD57}" type="parTrans" cxnId="{00091893-5A10-421A-B613-53411887095E}">
      <dgm:prSet/>
      <dgm:spPr/>
      <dgm:t>
        <a:bodyPr/>
        <a:lstStyle/>
        <a:p>
          <a:endParaRPr lang="LID4096"/>
        </a:p>
      </dgm:t>
    </dgm:pt>
    <dgm:pt modelId="{569414A4-4D9C-47C0-910A-C7D4F66F8AB8}" type="sibTrans" cxnId="{00091893-5A10-421A-B613-53411887095E}">
      <dgm:prSet/>
      <dgm:spPr/>
      <dgm:t>
        <a:bodyPr/>
        <a:lstStyle/>
        <a:p>
          <a:endParaRPr lang="LID4096"/>
        </a:p>
      </dgm:t>
    </dgm:pt>
    <dgm:pt modelId="{F8CE5009-803C-4EAB-9C5B-328285F3B153}" type="pres">
      <dgm:prSet presAssocID="{32079306-E98C-4146-8E2E-5C9C744F2D53}" presName="Name0" presStyleCnt="0">
        <dgm:presLayoutVars>
          <dgm:dir/>
          <dgm:animLvl val="lvl"/>
          <dgm:resizeHandles val="exact"/>
        </dgm:presLayoutVars>
      </dgm:prSet>
      <dgm:spPr/>
    </dgm:pt>
    <dgm:pt modelId="{9B59B4BE-17F4-47B9-A6B3-289245877B8F}" type="pres">
      <dgm:prSet presAssocID="{DBC27523-E80F-4D5B-A94E-9EB3128CBE9C}" presName="parTxOnly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C89C8EFF-1803-4666-91DA-AB0AB57C8F45}" type="pres">
      <dgm:prSet presAssocID="{FB9A98E6-C260-4E48-820C-FD9A1F562358}" presName="parTxOnlySpace" presStyleCnt="0"/>
      <dgm:spPr/>
    </dgm:pt>
    <dgm:pt modelId="{AC82461C-9596-4D13-8959-2F567F7F80AC}" type="pres">
      <dgm:prSet presAssocID="{C9EF01C2-321E-4B9A-A6DC-13EFE8976FD3}" presName="parTxOnly" presStyleLbl="node1" presStyleIdx="1" presStyleCnt="5">
        <dgm:presLayoutVars>
          <dgm:chMax val="0"/>
          <dgm:chPref val="0"/>
          <dgm:bulletEnabled val="1"/>
        </dgm:presLayoutVars>
      </dgm:prSet>
      <dgm:spPr/>
    </dgm:pt>
    <dgm:pt modelId="{E0F033FF-F390-438B-BC9D-07499AB45EB1}" type="pres">
      <dgm:prSet presAssocID="{6334BB47-77FA-45AF-8877-26ED8B730417}" presName="parTxOnlySpace" presStyleCnt="0"/>
      <dgm:spPr/>
    </dgm:pt>
    <dgm:pt modelId="{22ED95E9-8D65-4301-85BC-2A37052A320A}" type="pres">
      <dgm:prSet presAssocID="{00E6408A-F1E9-4E3D-A437-AFBD56F1BB81}" presName="parTxOnly" presStyleLbl="node1" presStyleIdx="2" presStyleCnt="5">
        <dgm:presLayoutVars>
          <dgm:chMax val="0"/>
          <dgm:chPref val="0"/>
          <dgm:bulletEnabled val="1"/>
        </dgm:presLayoutVars>
      </dgm:prSet>
      <dgm:spPr/>
    </dgm:pt>
    <dgm:pt modelId="{94CCEE27-EF5C-456B-BFB4-AFB009764142}" type="pres">
      <dgm:prSet presAssocID="{37D20E2C-E320-4B7F-8194-909D3ECCB188}" presName="parTxOnlySpace" presStyleCnt="0"/>
      <dgm:spPr/>
    </dgm:pt>
    <dgm:pt modelId="{AA36CC5C-3756-4317-89A1-5A6555DBE7B4}" type="pres">
      <dgm:prSet presAssocID="{A37F6449-D2CB-4960-A902-949D42306D2A}" presName="parTxOnly" presStyleLbl="node1" presStyleIdx="3" presStyleCnt="5">
        <dgm:presLayoutVars>
          <dgm:chMax val="0"/>
          <dgm:chPref val="0"/>
          <dgm:bulletEnabled val="1"/>
        </dgm:presLayoutVars>
      </dgm:prSet>
      <dgm:spPr/>
    </dgm:pt>
    <dgm:pt modelId="{D4FE2CF7-032B-41A8-8DB2-8CED234CB4E9}" type="pres">
      <dgm:prSet presAssocID="{8C271AD1-DA0E-40ED-A708-A1D3DE85402F}" presName="parTxOnlySpace" presStyleCnt="0"/>
      <dgm:spPr/>
    </dgm:pt>
    <dgm:pt modelId="{E23EDBC9-C87D-4E8B-AFA7-B16192B0AF68}" type="pres">
      <dgm:prSet presAssocID="{5CAD48DA-5805-42DC-BED7-D5EA65D1F0D3}" presName="parTxOnly" presStyleLbl="node1" presStyleIdx="4" presStyleCnt="5">
        <dgm:presLayoutVars>
          <dgm:chMax val="0"/>
          <dgm:chPref val="0"/>
          <dgm:bulletEnabled val="1"/>
        </dgm:presLayoutVars>
      </dgm:prSet>
      <dgm:spPr/>
    </dgm:pt>
  </dgm:ptLst>
  <dgm:cxnLst>
    <dgm:cxn modelId="{C21ECB0A-0E76-4C4E-85C8-B319F7FAA807}" type="presOf" srcId="{DBC27523-E80F-4D5B-A94E-9EB3128CBE9C}" destId="{9B59B4BE-17F4-47B9-A6B3-289245877B8F}" srcOrd="0" destOrd="0" presId="urn:microsoft.com/office/officeart/2005/8/layout/chevron1"/>
    <dgm:cxn modelId="{004BC027-D197-4A0F-BA04-87040357FAFD}" srcId="{32079306-E98C-4146-8E2E-5C9C744F2D53}" destId="{DBC27523-E80F-4D5B-A94E-9EB3128CBE9C}" srcOrd="0" destOrd="0" parTransId="{F5258ADF-E32B-40C8-B3BB-241332C9317E}" sibTransId="{FB9A98E6-C260-4E48-820C-FD9A1F562358}"/>
    <dgm:cxn modelId="{F92E3F40-2C68-48D1-A9A4-AD5EEE06E273}" type="presOf" srcId="{32079306-E98C-4146-8E2E-5C9C744F2D53}" destId="{F8CE5009-803C-4EAB-9C5B-328285F3B153}" srcOrd="0" destOrd="0" presId="urn:microsoft.com/office/officeart/2005/8/layout/chevron1"/>
    <dgm:cxn modelId="{6BBFBE40-B544-4CA2-83E6-61F7637F137D}" type="presOf" srcId="{A37F6449-D2CB-4960-A902-949D42306D2A}" destId="{AA36CC5C-3756-4317-89A1-5A6555DBE7B4}" srcOrd="0" destOrd="0" presId="urn:microsoft.com/office/officeart/2005/8/layout/chevron1"/>
    <dgm:cxn modelId="{7B316B62-525A-4704-B2A1-76C6964972DD}" srcId="{32079306-E98C-4146-8E2E-5C9C744F2D53}" destId="{C9EF01C2-321E-4B9A-A6DC-13EFE8976FD3}" srcOrd="1" destOrd="0" parTransId="{EFDF2C0F-6B42-41AD-82DC-51BBFFC03328}" sibTransId="{6334BB47-77FA-45AF-8877-26ED8B730417}"/>
    <dgm:cxn modelId="{D1CF3771-3293-4749-8313-957D5DD1347A}" type="presOf" srcId="{C9EF01C2-321E-4B9A-A6DC-13EFE8976FD3}" destId="{AC82461C-9596-4D13-8959-2F567F7F80AC}" srcOrd="0" destOrd="0" presId="urn:microsoft.com/office/officeart/2005/8/layout/chevron1"/>
    <dgm:cxn modelId="{1022917D-4369-4B3C-9C56-F27F0FB8E8BA}" type="presOf" srcId="{00E6408A-F1E9-4E3D-A437-AFBD56F1BB81}" destId="{22ED95E9-8D65-4301-85BC-2A37052A320A}" srcOrd="0" destOrd="0" presId="urn:microsoft.com/office/officeart/2005/8/layout/chevron1"/>
    <dgm:cxn modelId="{00091893-5A10-421A-B613-53411887095E}" srcId="{32079306-E98C-4146-8E2E-5C9C744F2D53}" destId="{5CAD48DA-5805-42DC-BED7-D5EA65D1F0D3}" srcOrd="4" destOrd="0" parTransId="{2BAAF14D-9003-4781-BE0D-128C7BCABD57}" sibTransId="{569414A4-4D9C-47C0-910A-C7D4F66F8AB8}"/>
    <dgm:cxn modelId="{9E7E2EB0-CD78-4F6E-832A-B726CE7631ED}" type="presOf" srcId="{5CAD48DA-5805-42DC-BED7-D5EA65D1F0D3}" destId="{E23EDBC9-C87D-4E8B-AFA7-B16192B0AF68}" srcOrd="0" destOrd="0" presId="urn:microsoft.com/office/officeart/2005/8/layout/chevron1"/>
    <dgm:cxn modelId="{8ABDB0E6-787F-4A2F-BEB4-F42BFDD61A17}" srcId="{32079306-E98C-4146-8E2E-5C9C744F2D53}" destId="{A37F6449-D2CB-4960-A902-949D42306D2A}" srcOrd="3" destOrd="0" parTransId="{B45909D7-DBB5-491A-867B-5999ABC64253}" sibTransId="{8C271AD1-DA0E-40ED-A708-A1D3DE85402F}"/>
    <dgm:cxn modelId="{C88FBAF2-5DAD-46B6-B589-59DC917E65DC}" srcId="{32079306-E98C-4146-8E2E-5C9C744F2D53}" destId="{00E6408A-F1E9-4E3D-A437-AFBD56F1BB81}" srcOrd="2" destOrd="0" parTransId="{3F70D940-F8B9-49F7-A6FE-14B19D64FD79}" sibTransId="{37D20E2C-E320-4B7F-8194-909D3ECCB188}"/>
    <dgm:cxn modelId="{72027D9B-AE04-4BCB-85D2-C76909DEB5A7}" type="presParOf" srcId="{F8CE5009-803C-4EAB-9C5B-328285F3B153}" destId="{9B59B4BE-17F4-47B9-A6B3-289245877B8F}" srcOrd="0" destOrd="0" presId="urn:microsoft.com/office/officeart/2005/8/layout/chevron1"/>
    <dgm:cxn modelId="{F90B2DBC-8567-4837-B0B9-A6675CA2C11D}" type="presParOf" srcId="{F8CE5009-803C-4EAB-9C5B-328285F3B153}" destId="{C89C8EFF-1803-4666-91DA-AB0AB57C8F45}" srcOrd="1" destOrd="0" presId="urn:microsoft.com/office/officeart/2005/8/layout/chevron1"/>
    <dgm:cxn modelId="{5C69317C-3BA8-44D3-BFB8-0BFA8102B9CE}" type="presParOf" srcId="{F8CE5009-803C-4EAB-9C5B-328285F3B153}" destId="{AC82461C-9596-4D13-8959-2F567F7F80AC}" srcOrd="2" destOrd="0" presId="urn:microsoft.com/office/officeart/2005/8/layout/chevron1"/>
    <dgm:cxn modelId="{D462B524-02BA-4E70-85DC-E299CEE28DD7}" type="presParOf" srcId="{F8CE5009-803C-4EAB-9C5B-328285F3B153}" destId="{E0F033FF-F390-438B-BC9D-07499AB45EB1}" srcOrd="3" destOrd="0" presId="urn:microsoft.com/office/officeart/2005/8/layout/chevron1"/>
    <dgm:cxn modelId="{A7205D61-F3F1-44DF-8E6C-6D4D523198F4}" type="presParOf" srcId="{F8CE5009-803C-4EAB-9C5B-328285F3B153}" destId="{22ED95E9-8D65-4301-85BC-2A37052A320A}" srcOrd="4" destOrd="0" presId="urn:microsoft.com/office/officeart/2005/8/layout/chevron1"/>
    <dgm:cxn modelId="{6AACEC51-E20E-4AF0-ACCE-F1ED7E5119F2}" type="presParOf" srcId="{F8CE5009-803C-4EAB-9C5B-328285F3B153}" destId="{94CCEE27-EF5C-456B-BFB4-AFB009764142}" srcOrd="5" destOrd="0" presId="urn:microsoft.com/office/officeart/2005/8/layout/chevron1"/>
    <dgm:cxn modelId="{1CE6BB37-E8D2-4EB9-A2AE-BF79AA03BD34}" type="presParOf" srcId="{F8CE5009-803C-4EAB-9C5B-328285F3B153}" destId="{AA36CC5C-3756-4317-89A1-5A6555DBE7B4}" srcOrd="6" destOrd="0" presId="urn:microsoft.com/office/officeart/2005/8/layout/chevron1"/>
    <dgm:cxn modelId="{A696407A-5BCD-4E5D-87A8-D113682D2F1A}" type="presParOf" srcId="{F8CE5009-803C-4EAB-9C5B-328285F3B153}" destId="{D4FE2CF7-032B-41A8-8DB2-8CED234CB4E9}" srcOrd="7" destOrd="0" presId="urn:microsoft.com/office/officeart/2005/8/layout/chevron1"/>
    <dgm:cxn modelId="{2615BE0F-E433-48E4-A953-29235901C35A}" type="presParOf" srcId="{F8CE5009-803C-4EAB-9C5B-328285F3B153}" destId="{E23EDBC9-C87D-4E8B-AFA7-B16192B0AF68}" srcOrd="8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59B4BE-17F4-47B9-A6B3-289245877B8F}">
      <dsp:nvSpPr>
        <dsp:cNvPr id="0" name=""/>
        <dsp:cNvSpPr/>
      </dsp:nvSpPr>
      <dsp:spPr>
        <a:xfrm>
          <a:off x="2171" y="415078"/>
          <a:ext cx="1933044" cy="773217"/>
        </a:xfrm>
        <a:prstGeom prst="chevron">
          <a:avLst/>
        </a:prstGeom>
        <a:solidFill>
          <a:srgbClr val="003366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400" kern="1200">
              <a:latin typeface="Arial" panose="020B0604020202020204" pitchFamily="34" charset="0"/>
              <a:cs typeface="Arial" panose="020B0604020202020204" pitchFamily="34" charset="0"/>
            </a:rPr>
            <a:t>Website aufrufen oder anrufen</a:t>
          </a:r>
          <a:endParaRPr lang="LID4096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88780" y="415078"/>
        <a:ext cx="1159827" cy="773217"/>
      </dsp:txXfrm>
    </dsp:sp>
    <dsp:sp modelId="{AC82461C-9596-4D13-8959-2F567F7F80AC}">
      <dsp:nvSpPr>
        <dsp:cNvPr id="0" name=""/>
        <dsp:cNvSpPr/>
      </dsp:nvSpPr>
      <dsp:spPr>
        <a:xfrm>
          <a:off x="1741912" y="415078"/>
          <a:ext cx="1933044" cy="773217"/>
        </a:xfrm>
        <a:prstGeom prst="chevron">
          <a:avLst/>
        </a:prstGeom>
        <a:solidFill>
          <a:srgbClr val="003366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400" kern="1200">
              <a:latin typeface="Arial" panose="020B0604020202020204" pitchFamily="34" charset="0"/>
              <a:cs typeface="Arial" panose="020B0604020202020204" pitchFamily="34" charset="0"/>
            </a:rPr>
            <a:t>Termin auswählen</a:t>
          </a:r>
          <a:endParaRPr lang="LID4096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128521" y="415078"/>
        <a:ext cx="1159827" cy="773217"/>
      </dsp:txXfrm>
    </dsp:sp>
    <dsp:sp modelId="{22ED95E9-8D65-4301-85BC-2A37052A320A}">
      <dsp:nvSpPr>
        <dsp:cNvPr id="0" name=""/>
        <dsp:cNvSpPr/>
      </dsp:nvSpPr>
      <dsp:spPr>
        <a:xfrm>
          <a:off x="3481652" y="415078"/>
          <a:ext cx="1933044" cy="773217"/>
        </a:xfrm>
        <a:prstGeom prst="chevron">
          <a:avLst/>
        </a:prstGeom>
        <a:solidFill>
          <a:srgbClr val="003366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400" kern="1200">
              <a:latin typeface="Arial" panose="020B0604020202020204" pitchFamily="34" charset="0"/>
              <a:cs typeface="Arial" panose="020B0604020202020204" pitchFamily="34" charset="0"/>
            </a:rPr>
            <a:t>Kundendaten hinterlassen</a:t>
          </a:r>
          <a:endParaRPr lang="LID4096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868261" y="415078"/>
        <a:ext cx="1159827" cy="773217"/>
      </dsp:txXfrm>
    </dsp:sp>
    <dsp:sp modelId="{AA36CC5C-3756-4317-89A1-5A6555DBE7B4}">
      <dsp:nvSpPr>
        <dsp:cNvPr id="0" name=""/>
        <dsp:cNvSpPr/>
      </dsp:nvSpPr>
      <dsp:spPr>
        <a:xfrm>
          <a:off x="5221392" y="415078"/>
          <a:ext cx="1933044" cy="773217"/>
        </a:xfrm>
        <a:prstGeom prst="chevron">
          <a:avLst/>
        </a:prstGeom>
        <a:solidFill>
          <a:srgbClr val="003366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400" kern="1200">
              <a:latin typeface="Arial" panose="020B0604020202020204" pitchFamily="34" charset="0"/>
              <a:cs typeface="Arial" panose="020B0604020202020204" pitchFamily="34" charset="0"/>
            </a:rPr>
            <a:t>Bestätigung erhalten</a:t>
          </a:r>
          <a:endParaRPr lang="LID4096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5608001" y="415078"/>
        <a:ext cx="1159827" cy="773217"/>
      </dsp:txXfrm>
    </dsp:sp>
    <dsp:sp modelId="{E23EDBC9-C87D-4E8B-AFA7-B16192B0AF68}">
      <dsp:nvSpPr>
        <dsp:cNvPr id="0" name=""/>
        <dsp:cNvSpPr/>
      </dsp:nvSpPr>
      <dsp:spPr>
        <a:xfrm>
          <a:off x="6961133" y="415078"/>
          <a:ext cx="1933044" cy="773217"/>
        </a:xfrm>
        <a:prstGeom prst="chevron">
          <a:avLst/>
        </a:prstGeom>
        <a:solidFill>
          <a:srgbClr val="009ED4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400" kern="1200">
              <a:latin typeface="Arial" panose="020B0604020202020204" pitchFamily="34" charset="0"/>
              <a:cs typeface="Arial" panose="020B0604020202020204" pitchFamily="34" charset="0"/>
            </a:rPr>
            <a:t>Einkaufen</a:t>
          </a:r>
          <a:endParaRPr lang="LID4096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7347742" y="415078"/>
        <a:ext cx="1159827" cy="77321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59B4BE-17F4-47B9-A6B3-289245877B8F}">
      <dsp:nvSpPr>
        <dsp:cNvPr id="0" name=""/>
        <dsp:cNvSpPr/>
      </dsp:nvSpPr>
      <dsp:spPr>
        <a:xfrm>
          <a:off x="2171" y="415078"/>
          <a:ext cx="1933044" cy="773217"/>
        </a:xfrm>
        <a:prstGeom prst="chevron">
          <a:avLst/>
        </a:prstGeom>
        <a:solidFill>
          <a:srgbClr val="003366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400" kern="1200">
              <a:latin typeface="Arial" panose="020B0604020202020204" pitchFamily="34" charset="0"/>
              <a:cs typeface="Arial" panose="020B0604020202020204" pitchFamily="34" charset="0"/>
            </a:rPr>
            <a:t>Website aufrufen oder anrufen</a:t>
          </a:r>
          <a:endParaRPr lang="LID4096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88780" y="415078"/>
        <a:ext cx="1159827" cy="773217"/>
      </dsp:txXfrm>
    </dsp:sp>
    <dsp:sp modelId="{AC82461C-9596-4D13-8959-2F567F7F80AC}">
      <dsp:nvSpPr>
        <dsp:cNvPr id="0" name=""/>
        <dsp:cNvSpPr/>
      </dsp:nvSpPr>
      <dsp:spPr>
        <a:xfrm>
          <a:off x="1741912" y="415078"/>
          <a:ext cx="1933044" cy="773217"/>
        </a:xfrm>
        <a:prstGeom prst="chevron">
          <a:avLst/>
        </a:prstGeom>
        <a:solidFill>
          <a:srgbClr val="003366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400" kern="1200">
              <a:latin typeface="Arial" panose="020B0604020202020204" pitchFamily="34" charset="0"/>
              <a:cs typeface="Arial" panose="020B0604020202020204" pitchFamily="34" charset="0"/>
            </a:rPr>
            <a:t>Termin auswählen</a:t>
          </a:r>
          <a:endParaRPr lang="LID4096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128521" y="415078"/>
        <a:ext cx="1159827" cy="773217"/>
      </dsp:txXfrm>
    </dsp:sp>
    <dsp:sp modelId="{22ED95E9-8D65-4301-85BC-2A37052A320A}">
      <dsp:nvSpPr>
        <dsp:cNvPr id="0" name=""/>
        <dsp:cNvSpPr/>
      </dsp:nvSpPr>
      <dsp:spPr>
        <a:xfrm>
          <a:off x="3481652" y="415078"/>
          <a:ext cx="1933044" cy="773217"/>
        </a:xfrm>
        <a:prstGeom prst="chevron">
          <a:avLst/>
        </a:prstGeom>
        <a:solidFill>
          <a:srgbClr val="003366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400" kern="1200">
              <a:latin typeface="Arial" panose="020B0604020202020204" pitchFamily="34" charset="0"/>
              <a:cs typeface="Arial" panose="020B0604020202020204" pitchFamily="34" charset="0"/>
            </a:rPr>
            <a:t>Kundendaten hinterlassen</a:t>
          </a:r>
          <a:endParaRPr lang="LID4096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868261" y="415078"/>
        <a:ext cx="1159827" cy="773217"/>
      </dsp:txXfrm>
    </dsp:sp>
    <dsp:sp modelId="{AA36CC5C-3756-4317-89A1-5A6555DBE7B4}">
      <dsp:nvSpPr>
        <dsp:cNvPr id="0" name=""/>
        <dsp:cNvSpPr/>
      </dsp:nvSpPr>
      <dsp:spPr>
        <a:xfrm>
          <a:off x="5221392" y="415078"/>
          <a:ext cx="1933044" cy="773217"/>
        </a:xfrm>
        <a:prstGeom prst="chevron">
          <a:avLst/>
        </a:prstGeom>
        <a:solidFill>
          <a:srgbClr val="003366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400" kern="1200">
              <a:latin typeface="Arial" panose="020B0604020202020204" pitchFamily="34" charset="0"/>
              <a:cs typeface="Arial" panose="020B0604020202020204" pitchFamily="34" charset="0"/>
            </a:rPr>
            <a:t>Bestätigung erhalten</a:t>
          </a:r>
          <a:endParaRPr lang="LID4096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5608001" y="415078"/>
        <a:ext cx="1159827" cy="773217"/>
      </dsp:txXfrm>
    </dsp:sp>
    <dsp:sp modelId="{E23EDBC9-C87D-4E8B-AFA7-B16192B0AF68}">
      <dsp:nvSpPr>
        <dsp:cNvPr id="0" name=""/>
        <dsp:cNvSpPr/>
      </dsp:nvSpPr>
      <dsp:spPr>
        <a:xfrm>
          <a:off x="6961133" y="415078"/>
          <a:ext cx="1933044" cy="773217"/>
        </a:xfrm>
        <a:prstGeom prst="chevron">
          <a:avLst/>
        </a:prstGeom>
        <a:solidFill>
          <a:srgbClr val="009ED4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400" kern="1200">
              <a:latin typeface="Arial" panose="020B0604020202020204" pitchFamily="34" charset="0"/>
              <a:cs typeface="Arial" panose="020B0604020202020204" pitchFamily="34" charset="0"/>
            </a:rPr>
            <a:t>Einkaufen</a:t>
          </a:r>
          <a:endParaRPr lang="LID4096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7347742" y="415078"/>
        <a:ext cx="1159827" cy="7732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38704-50E4-4DB1-9084-B3DC93B1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Rackwitz</dc:creator>
  <cp:keywords/>
  <dc:description/>
  <cp:lastModifiedBy>Alexander Rackwitz</cp:lastModifiedBy>
  <cp:revision>7</cp:revision>
  <dcterms:created xsi:type="dcterms:W3CDTF">2021-03-04T14:36:00Z</dcterms:created>
  <dcterms:modified xsi:type="dcterms:W3CDTF">2021-03-04T16:12:00Z</dcterms:modified>
</cp:coreProperties>
</file>